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72" w:rsidRDefault="00533A72" w:rsidP="00533A72">
      <w:pPr>
        <w:pStyle w:val="a3"/>
        <w:jc w:val="center"/>
      </w:pPr>
      <w:r>
        <w:rPr>
          <w:rStyle w:val="a4"/>
        </w:rPr>
        <w:t xml:space="preserve">Сведения о доходах, об имуществе и обязательствах имущественного характера муниципальных служащих </w:t>
      </w:r>
      <w:proofErr w:type="spellStart"/>
      <w:r>
        <w:rPr>
          <w:rStyle w:val="a4"/>
        </w:rPr>
        <w:t>Зерновского</w:t>
      </w:r>
      <w:proofErr w:type="spellEnd"/>
      <w:r>
        <w:rPr>
          <w:rStyle w:val="a4"/>
        </w:rPr>
        <w:t xml:space="preserve"> муниципального образования за 201</w:t>
      </w:r>
      <w:r w:rsidR="00377100">
        <w:rPr>
          <w:rStyle w:val="a4"/>
        </w:rPr>
        <w:t>7</w:t>
      </w:r>
      <w:r>
        <w:rPr>
          <w:rStyle w:val="a4"/>
        </w:rPr>
        <w:t xml:space="preserve"> год</w:t>
      </w:r>
    </w:p>
    <w:tbl>
      <w:tblPr>
        <w:tblpPr w:leftFromText="180" w:rightFromText="180" w:vertAnchor="text" w:horzAnchor="page" w:tblpX="954" w:tblpY="457"/>
        <w:tblW w:w="104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5"/>
        <w:gridCol w:w="1880"/>
        <w:gridCol w:w="1701"/>
        <w:gridCol w:w="1200"/>
        <w:gridCol w:w="1680"/>
        <w:gridCol w:w="1080"/>
        <w:gridCol w:w="1080"/>
        <w:gridCol w:w="1197"/>
      </w:tblGrid>
      <w:tr w:rsidR="00533A72" w:rsidRPr="0070656F" w:rsidTr="0018097C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70656F">
              <w:rPr>
                <w:b/>
                <w:sz w:val="22"/>
                <w:szCs w:val="22"/>
              </w:rPr>
              <w:t>п</w:t>
            </w:r>
            <w:proofErr w:type="gramEnd"/>
            <w:r w:rsidRPr="0070656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Фамилия, имя, отчество муниципального служащего, членов их семей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Доходов за 201</w:t>
            </w:r>
            <w:r w:rsidR="00C732F9">
              <w:rPr>
                <w:b/>
                <w:sz w:val="22"/>
                <w:szCs w:val="22"/>
              </w:rPr>
              <w:t>7</w:t>
            </w:r>
            <w:r w:rsidRPr="0070656F">
              <w:rPr>
                <w:b/>
                <w:sz w:val="22"/>
                <w:szCs w:val="22"/>
              </w:rPr>
              <w:t xml:space="preserve"> г.</w:t>
            </w:r>
          </w:p>
          <w:p w:rsidR="00533A72" w:rsidRPr="0070656F" w:rsidRDefault="00533A72" w:rsidP="0018097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(</w:t>
            </w:r>
            <w:proofErr w:type="spellStart"/>
            <w:r w:rsidRPr="0070656F">
              <w:rPr>
                <w:b/>
                <w:sz w:val="22"/>
                <w:szCs w:val="22"/>
              </w:rPr>
              <w:t>тыс</w:t>
            </w:r>
            <w:proofErr w:type="gramStart"/>
            <w:r w:rsidRPr="0070656F">
              <w:rPr>
                <w:b/>
                <w:sz w:val="22"/>
                <w:szCs w:val="22"/>
              </w:rPr>
              <w:t>.р</w:t>
            </w:r>
            <w:proofErr w:type="gramEnd"/>
            <w:r w:rsidRPr="0070656F">
              <w:rPr>
                <w:b/>
                <w:sz w:val="22"/>
                <w:szCs w:val="22"/>
              </w:rPr>
              <w:t>уб</w:t>
            </w:r>
            <w:proofErr w:type="spellEnd"/>
            <w:r w:rsidRPr="0070656F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Перечень объектов недвижимости, принадлежащей на праве собственности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</w:tr>
      <w:tr w:rsidR="00533A72" w:rsidRPr="0070656F" w:rsidTr="0018097C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72" w:rsidRPr="0070656F" w:rsidRDefault="00533A72" w:rsidP="001809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72" w:rsidRPr="0070656F" w:rsidRDefault="00533A72" w:rsidP="001809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72" w:rsidRPr="0070656F" w:rsidRDefault="00533A72" w:rsidP="001809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A72" w:rsidRPr="0070656F" w:rsidRDefault="00533A72" w:rsidP="001809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площадь</w:t>
            </w:r>
          </w:p>
          <w:p w:rsidR="00533A72" w:rsidRPr="0070656F" w:rsidRDefault="00533A72" w:rsidP="0018097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(</w:t>
            </w:r>
            <w:proofErr w:type="spellStart"/>
            <w:r w:rsidRPr="0070656F">
              <w:rPr>
                <w:b/>
                <w:sz w:val="22"/>
                <w:szCs w:val="22"/>
              </w:rPr>
              <w:t>кв.м</w:t>
            </w:r>
            <w:proofErr w:type="spellEnd"/>
            <w:r w:rsidRPr="0070656F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вид</w:t>
            </w:r>
          </w:p>
        </w:tc>
      </w:tr>
      <w:tr w:rsidR="00533A72" w:rsidRPr="0070656F" w:rsidTr="0018097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8</w:t>
            </w:r>
          </w:p>
        </w:tc>
      </w:tr>
      <w:tr w:rsidR="00533A72" w:rsidRPr="0070656F" w:rsidTr="0018097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Default="00377100" w:rsidP="0037710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Кривая Оксана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5322D1" w:rsidRDefault="005322D1" w:rsidP="00533A72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5322D1">
              <w:rPr>
                <w:sz w:val="22"/>
                <w:szCs w:val="22"/>
              </w:rPr>
              <w:t>234323,26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1379" w:rsidRDefault="00831379" w:rsidP="001809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31379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, ½, </w:t>
            </w:r>
          </w:p>
          <w:p w:rsidR="00831379" w:rsidRDefault="00831379" w:rsidP="001809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31379" w:rsidRDefault="00831379" w:rsidP="0018097C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  <w:r w:rsidRPr="00831379">
              <w:rPr>
                <w:sz w:val="22"/>
              </w:rPr>
              <w:t>жилой дом</w:t>
            </w:r>
            <w:r>
              <w:rPr>
                <w:sz w:val="22"/>
              </w:rPr>
              <w:t xml:space="preserve">, ½, </w:t>
            </w:r>
          </w:p>
          <w:p w:rsidR="00831379" w:rsidRDefault="00831379" w:rsidP="0018097C">
            <w:pPr>
              <w:pStyle w:val="a3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831379" w:rsidRPr="00831379" w:rsidRDefault="00831379" w:rsidP="001809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831379">
              <w:rPr>
                <w:sz w:val="22"/>
              </w:rPr>
              <w:t>однокомнатная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831379" w:rsidRDefault="00831379" w:rsidP="00831379">
            <w:pPr>
              <w:jc w:val="center"/>
              <w:rPr>
                <w:sz w:val="22"/>
                <w:szCs w:val="22"/>
              </w:rPr>
            </w:pPr>
            <w:r w:rsidRPr="00831379">
              <w:rPr>
                <w:sz w:val="22"/>
                <w:szCs w:val="22"/>
              </w:rPr>
              <w:t>5200</w:t>
            </w:r>
            <w:r w:rsidR="00533A72" w:rsidRPr="00831379">
              <w:rPr>
                <w:sz w:val="22"/>
                <w:szCs w:val="22"/>
              </w:rPr>
              <w:t xml:space="preserve"> </w:t>
            </w:r>
            <w:proofErr w:type="spellStart"/>
            <w:r w:rsidR="00533A72" w:rsidRPr="00831379">
              <w:rPr>
                <w:sz w:val="22"/>
                <w:szCs w:val="22"/>
              </w:rPr>
              <w:t>кв.м</w:t>
            </w:r>
            <w:proofErr w:type="spellEnd"/>
            <w:r w:rsidR="00533A72" w:rsidRPr="00831379">
              <w:rPr>
                <w:sz w:val="22"/>
                <w:szCs w:val="22"/>
              </w:rPr>
              <w:t>.</w:t>
            </w:r>
          </w:p>
          <w:p w:rsidR="00831379" w:rsidRPr="00831379" w:rsidRDefault="00831379" w:rsidP="00831379">
            <w:pPr>
              <w:jc w:val="center"/>
              <w:rPr>
                <w:sz w:val="22"/>
                <w:szCs w:val="22"/>
              </w:rPr>
            </w:pPr>
          </w:p>
          <w:p w:rsidR="00831379" w:rsidRPr="00831379" w:rsidRDefault="00831379" w:rsidP="00831379">
            <w:pPr>
              <w:jc w:val="center"/>
              <w:rPr>
                <w:sz w:val="22"/>
                <w:szCs w:val="22"/>
              </w:rPr>
            </w:pPr>
            <w:r w:rsidRPr="00831379">
              <w:rPr>
                <w:sz w:val="22"/>
                <w:szCs w:val="22"/>
              </w:rPr>
              <w:t xml:space="preserve">132,3 </w:t>
            </w:r>
            <w:proofErr w:type="spellStart"/>
            <w:r w:rsidRPr="00831379">
              <w:rPr>
                <w:sz w:val="22"/>
                <w:szCs w:val="22"/>
              </w:rPr>
              <w:t>кв.м</w:t>
            </w:r>
            <w:proofErr w:type="spellEnd"/>
            <w:r w:rsidRPr="00831379">
              <w:rPr>
                <w:sz w:val="22"/>
                <w:szCs w:val="22"/>
              </w:rPr>
              <w:t>.</w:t>
            </w:r>
          </w:p>
          <w:p w:rsidR="00831379" w:rsidRPr="00831379" w:rsidRDefault="00831379" w:rsidP="00831379">
            <w:pPr>
              <w:jc w:val="center"/>
              <w:rPr>
                <w:sz w:val="22"/>
                <w:szCs w:val="22"/>
              </w:rPr>
            </w:pPr>
            <w:r w:rsidRPr="00831379">
              <w:rPr>
                <w:sz w:val="22"/>
                <w:szCs w:val="22"/>
              </w:rPr>
              <w:t xml:space="preserve">36,3 </w:t>
            </w:r>
            <w:proofErr w:type="spellStart"/>
            <w:r w:rsidRPr="00831379">
              <w:rPr>
                <w:sz w:val="22"/>
                <w:szCs w:val="22"/>
              </w:rPr>
              <w:t>кв.м</w:t>
            </w:r>
            <w:proofErr w:type="spellEnd"/>
            <w:r w:rsidRPr="00831379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831379" w:rsidRDefault="00533A72" w:rsidP="0018097C">
            <w:pPr>
              <w:jc w:val="center"/>
              <w:rPr>
                <w:sz w:val="22"/>
                <w:szCs w:val="22"/>
              </w:rPr>
            </w:pPr>
            <w:r w:rsidRPr="00831379">
              <w:rPr>
                <w:sz w:val="22"/>
                <w:szCs w:val="22"/>
              </w:rPr>
              <w:t>Россия,</w:t>
            </w:r>
          </w:p>
          <w:p w:rsidR="00533A72" w:rsidRPr="00831379" w:rsidRDefault="00533A72" w:rsidP="0018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124358" w:rsidRDefault="00831379" w:rsidP="0018097C">
            <w:pPr>
              <w:pStyle w:val="a3"/>
              <w:spacing w:after="0" w:afterAutospacing="0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75DDC">
              <w:rPr>
                <w:sz w:val="22"/>
                <w:szCs w:val="22"/>
              </w:rPr>
              <w:t>Не имеет</w:t>
            </w:r>
          </w:p>
        </w:tc>
      </w:tr>
      <w:tr w:rsidR="00533A72" w:rsidRPr="0070656F" w:rsidTr="0018097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Default="00377100" w:rsidP="0037710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33A72">
              <w:rPr>
                <w:sz w:val="22"/>
                <w:szCs w:val="22"/>
              </w:rPr>
              <w:t>упруг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Default="00533A72" w:rsidP="0018097C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8F2E7A" w:rsidRDefault="008F2E7A" w:rsidP="00533A72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8F2E7A">
              <w:t>396811,34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E7A" w:rsidRDefault="008F2E7A" w:rsidP="008F2E7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31379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, ½, </w:t>
            </w:r>
          </w:p>
          <w:p w:rsidR="008F2E7A" w:rsidRDefault="008F2E7A" w:rsidP="008F2E7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533A72" w:rsidRPr="00124358" w:rsidRDefault="008F2E7A" w:rsidP="008F2E7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831379">
              <w:rPr>
                <w:sz w:val="22"/>
              </w:rPr>
              <w:t>жилой дом</w:t>
            </w:r>
            <w:r>
              <w:rPr>
                <w:sz w:val="22"/>
              </w:rPr>
              <w:t>, ½,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E7A" w:rsidRPr="00831379" w:rsidRDefault="008F2E7A" w:rsidP="008F2E7A">
            <w:pPr>
              <w:jc w:val="center"/>
              <w:rPr>
                <w:sz w:val="22"/>
                <w:szCs w:val="22"/>
              </w:rPr>
            </w:pPr>
            <w:r w:rsidRPr="00831379">
              <w:rPr>
                <w:sz w:val="22"/>
                <w:szCs w:val="22"/>
              </w:rPr>
              <w:t xml:space="preserve">5200 </w:t>
            </w:r>
            <w:proofErr w:type="spellStart"/>
            <w:r w:rsidRPr="00831379">
              <w:rPr>
                <w:sz w:val="22"/>
                <w:szCs w:val="22"/>
              </w:rPr>
              <w:t>кв.м</w:t>
            </w:r>
            <w:proofErr w:type="spellEnd"/>
            <w:r w:rsidRPr="00831379">
              <w:rPr>
                <w:sz w:val="22"/>
                <w:szCs w:val="22"/>
              </w:rPr>
              <w:t>.</w:t>
            </w:r>
          </w:p>
          <w:p w:rsidR="008F2E7A" w:rsidRPr="00831379" w:rsidRDefault="008F2E7A" w:rsidP="008F2E7A">
            <w:pPr>
              <w:jc w:val="center"/>
              <w:rPr>
                <w:sz w:val="22"/>
                <w:szCs w:val="22"/>
              </w:rPr>
            </w:pPr>
          </w:p>
          <w:p w:rsidR="008F2E7A" w:rsidRPr="00831379" w:rsidRDefault="008F2E7A" w:rsidP="008F2E7A">
            <w:pPr>
              <w:jc w:val="center"/>
              <w:rPr>
                <w:sz w:val="22"/>
                <w:szCs w:val="22"/>
              </w:rPr>
            </w:pPr>
            <w:r w:rsidRPr="00831379">
              <w:rPr>
                <w:sz w:val="22"/>
                <w:szCs w:val="22"/>
              </w:rPr>
              <w:t xml:space="preserve">132,3 </w:t>
            </w:r>
            <w:proofErr w:type="spellStart"/>
            <w:r w:rsidRPr="00831379">
              <w:rPr>
                <w:sz w:val="22"/>
                <w:szCs w:val="22"/>
              </w:rPr>
              <w:t>кв.м</w:t>
            </w:r>
            <w:proofErr w:type="spellEnd"/>
            <w:r w:rsidRPr="00831379">
              <w:rPr>
                <w:sz w:val="22"/>
                <w:szCs w:val="22"/>
              </w:rPr>
              <w:t>.</w:t>
            </w:r>
          </w:p>
          <w:p w:rsidR="00533A72" w:rsidRPr="00124358" w:rsidRDefault="00533A72" w:rsidP="001809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8F2E7A" w:rsidRDefault="00533A72" w:rsidP="0018097C">
            <w:pPr>
              <w:jc w:val="center"/>
              <w:rPr>
                <w:sz w:val="22"/>
                <w:szCs w:val="22"/>
              </w:rPr>
            </w:pPr>
            <w:r w:rsidRPr="008F2E7A">
              <w:rPr>
                <w:sz w:val="22"/>
                <w:szCs w:val="22"/>
              </w:rPr>
              <w:t>Россия,</w:t>
            </w:r>
          </w:p>
          <w:p w:rsidR="00533A72" w:rsidRPr="00124358" w:rsidRDefault="00533A72" w:rsidP="001809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2C56D6" w:rsidRDefault="002C56D6" w:rsidP="0018097C">
            <w:pPr>
              <w:pStyle w:val="a3"/>
              <w:spacing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2C56D6">
              <w:rPr>
                <w:sz w:val="22"/>
                <w:szCs w:val="22"/>
              </w:rPr>
              <w:t>ВОЛЬВО, 2006</w:t>
            </w:r>
          </w:p>
        </w:tc>
      </w:tr>
      <w:tr w:rsidR="00CE23F9" w:rsidRPr="0070656F" w:rsidTr="0018097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3F9" w:rsidRPr="0070656F" w:rsidRDefault="00CE23F9" w:rsidP="0018097C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3F9" w:rsidRDefault="00CE23F9" w:rsidP="0037710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Кривой Олег Леонидович, </w:t>
            </w:r>
            <w:r w:rsidRPr="00CE23F9">
              <w:rPr>
                <w:sz w:val="22"/>
                <w:szCs w:val="22"/>
              </w:rPr>
              <w:t>01.12.2001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3F9" w:rsidRDefault="00CE23F9" w:rsidP="0018097C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3F9" w:rsidRDefault="00CE23F9">
            <w:r w:rsidRPr="00CF0947">
              <w:rPr>
                <w:sz w:val="22"/>
                <w:szCs w:val="22"/>
              </w:rPr>
              <w:t>Не имеет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3F9" w:rsidRDefault="00CE23F9">
            <w:r w:rsidRPr="00CF0947"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3F9" w:rsidRDefault="00CE23F9">
            <w:r w:rsidRPr="00CF0947"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3F9" w:rsidRDefault="00CE23F9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23F9" w:rsidRDefault="00CE23F9">
            <w:r w:rsidRPr="00CF0947">
              <w:rPr>
                <w:sz w:val="22"/>
                <w:szCs w:val="22"/>
              </w:rPr>
              <w:t>Не имеет</w:t>
            </w:r>
          </w:p>
        </w:tc>
      </w:tr>
      <w:tr w:rsidR="00533A72" w:rsidRPr="0070656F" w:rsidTr="0018097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377100" w:rsidP="0037710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Избасарова</w:t>
            </w:r>
            <w:proofErr w:type="spellEnd"/>
            <w:r>
              <w:rPr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sz w:val="22"/>
                <w:szCs w:val="22"/>
              </w:rPr>
            </w:pPr>
            <w:r w:rsidRPr="0070656F"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E46D98" w:rsidP="00E46D9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180645,12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5322D1" w:rsidRDefault="005322D1" w:rsidP="0018097C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Honda Fit</w:t>
            </w:r>
          </w:p>
        </w:tc>
      </w:tr>
      <w:tr w:rsidR="00377100" w:rsidRPr="0070656F" w:rsidTr="0018097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100" w:rsidRPr="0070656F" w:rsidRDefault="00377100" w:rsidP="0018097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100" w:rsidRDefault="00377100" w:rsidP="0037710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100" w:rsidRPr="0070656F" w:rsidRDefault="00377100" w:rsidP="0018097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100" w:rsidRDefault="00E46D98" w:rsidP="00533A7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396868,09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100" w:rsidRDefault="00377100" w:rsidP="001809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100" w:rsidRPr="00DD10D4" w:rsidRDefault="00377100" w:rsidP="0018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100" w:rsidRPr="0070656F" w:rsidRDefault="00377100" w:rsidP="0018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100" w:rsidRPr="0070656F" w:rsidRDefault="005322D1" w:rsidP="0018097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ВАЗ 2106, 1985 </w:t>
            </w:r>
            <w:proofErr w:type="spellStart"/>
            <w:r>
              <w:rPr>
                <w:sz w:val="22"/>
                <w:szCs w:val="22"/>
              </w:rPr>
              <w:t>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5322D1" w:rsidRPr="0070656F" w:rsidTr="0018097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2D1" w:rsidRPr="0070656F" w:rsidRDefault="005322D1" w:rsidP="0018097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2D1" w:rsidRPr="0070656F" w:rsidRDefault="005322D1" w:rsidP="001809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Избасарова</w:t>
            </w:r>
            <w:proofErr w:type="spellEnd"/>
            <w:r>
              <w:rPr>
                <w:sz w:val="22"/>
                <w:szCs w:val="22"/>
              </w:rPr>
              <w:t xml:space="preserve"> Диана Валерьевна, 17.09.2009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2D1" w:rsidRPr="00CB00FE" w:rsidRDefault="005322D1" w:rsidP="0018097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2D1" w:rsidRDefault="005322D1">
            <w:r w:rsidRPr="00C75DDC">
              <w:rPr>
                <w:sz w:val="22"/>
                <w:szCs w:val="22"/>
              </w:rPr>
              <w:t>Не имеет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2D1" w:rsidRDefault="005322D1" w:rsidP="005322D1">
            <w:r>
              <w:rPr>
                <w:sz w:val="22"/>
                <w:szCs w:val="22"/>
              </w:rPr>
              <w:t>Жилой дом,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2D1" w:rsidRDefault="005322D1">
            <w:r>
              <w:t xml:space="preserve">36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2D1" w:rsidRPr="005322D1" w:rsidRDefault="005322D1">
            <w:r w:rsidRPr="005322D1">
              <w:rPr>
                <w:sz w:val="22"/>
                <w:szCs w:val="22"/>
              </w:rPr>
              <w:t>Россия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2D1" w:rsidRDefault="005322D1">
            <w:r w:rsidRPr="00C75DDC">
              <w:rPr>
                <w:sz w:val="22"/>
                <w:szCs w:val="22"/>
              </w:rPr>
              <w:t>Не имеет</w:t>
            </w:r>
          </w:p>
        </w:tc>
      </w:tr>
      <w:tr w:rsidR="005322D1" w:rsidRPr="0070656F" w:rsidTr="0018097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2D1" w:rsidRPr="0070656F" w:rsidRDefault="005322D1" w:rsidP="005322D1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2D1" w:rsidRPr="0070656F" w:rsidRDefault="005322D1" w:rsidP="005322D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Гонгадзе</w:t>
            </w:r>
            <w:proofErr w:type="spellEnd"/>
            <w:r>
              <w:rPr>
                <w:sz w:val="22"/>
                <w:szCs w:val="22"/>
              </w:rPr>
              <w:t xml:space="preserve"> Захар </w:t>
            </w:r>
            <w:proofErr w:type="spellStart"/>
            <w:r>
              <w:rPr>
                <w:sz w:val="22"/>
                <w:szCs w:val="22"/>
              </w:rPr>
              <w:t>Теймуразович</w:t>
            </w:r>
            <w:proofErr w:type="spellEnd"/>
            <w:r>
              <w:rPr>
                <w:sz w:val="22"/>
                <w:szCs w:val="22"/>
              </w:rPr>
              <w:t>, 31.08.2013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2D1" w:rsidRPr="0070656F" w:rsidRDefault="005322D1" w:rsidP="005322D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2D1" w:rsidRPr="00DD10D4" w:rsidRDefault="005322D1" w:rsidP="005322D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2D1" w:rsidRDefault="005322D1" w:rsidP="005322D1">
            <w:r>
              <w:rPr>
                <w:sz w:val="22"/>
                <w:szCs w:val="22"/>
              </w:rPr>
              <w:t>Жилой дом,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2D1" w:rsidRDefault="005322D1" w:rsidP="005322D1">
            <w:r>
              <w:t xml:space="preserve">36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2D1" w:rsidRPr="005322D1" w:rsidRDefault="005322D1" w:rsidP="005322D1">
            <w:r w:rsidRPr="005322D1">
              <w:rPr>
                <w:sz w:val="22"/>
                <w:szCs w:val="22"/>
              </w:rPr>
              <w:t>Россия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2D1" w:rsidRDefault="005322D1" w:rsidP="005322D1">
            <w:r w:rsidRPr="00C75DDC">
              <w:rPr>
                <w:sz w:val="22"/>
                <w:szCs w:val="22"/>
              </w:rPr>
              <w:t>Не имеет</w:t>
            </w:r>
          </w:p>
        </w:tc>
      </w:tr>
      <w:tr w:rsidR="00533A72" w:rsidRPr="0070656F" w:rsidTr="0018097C">
        <w:trPr>
          <w:trHeight w:val="4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Салькова Елена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sz w:val="22"/>
                <w:szCs w:val="22"/>
              </w:rPr>
            </w:pPr>
            <w:r w:rsidRPr="0070656F"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124358" w:rsidP="0012435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373762,20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DD10D4" w:rsidRDefault="00533A72" w:rsidP="0018097C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ВАЗ 21213-МАЗДА - </w:t>
            </w:r>
            <w:r>
              <w:rPr>
                <w:sz w:val="22"/>
                <w:szCs w:val="22"/>
                <w:lang w:val="en-US"/>
              </w:rPr>
              <w:t>TITAN</w:t>
            </w:r>
          </w:p>
        </w:tc>
      </w:tr>
      <w:tr w:rsidR="00533A72" w:rsidRPr="0070656F" w:rsidTr="0018097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E46D98" w:rsidP="00E46D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583921,5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Корола,1997</w:t>
            </w:r>
          </w:p>
        </w:tc>
      </w:tr>
      <w:tr w:rsidR="00533A72" w:rsidRPr="0070656F" w:rsidTr="0018097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Михнева Наталья </w:t>
            </w:r>
            <w:proofErr w:type="spellStart"/>
            <w:r>
              <w:rPr>
                <w:sz w:val="22"/>
                <w:szCs w:val="22"/>
              </w:rPr>
              <w:t>Арсентьевна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sz w:val="22"/>
                <w:szCs w:val="22"/>
              </w:rPr>
            </w:pPr>
            <w:r w:rsidRPr="0070656F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E46D98" w:rsidP="00E46D9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324109,75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43,9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533A72" w:rsidRPr="0070656F" w:rsidTr="0018097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Default="00533A72" w:rsidP="0018097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Default="00533A72" w:rsidP="001809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Кудряшова Марина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sz w:val="22"/>
                <w:szCs w:val="22"/>
              </w:rPr>
            </w:pPr>
            <w:r w:rsidRPr="0070656F">
              <w:rPr>
                <w:sz w:val="22"/>
                <w:szCs w:val="22"/>
              </w:rPr>
              <w:t xml:space="preserve">Специалист </w:t>
            </w:r>
            <w:r>
              <w:rPr>
                <w:sz w:val="22"/>
                <w:szCs w:val="22"/>
              </w:rPr>
              <w:t>2</w:t>
            </w:r>
            <w:r w:rsidRPr="0070656F"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Default="00E46D98" w:rsidP="00E46D9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270196,10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Default="00533A72" w:rsidP="001809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Default="00533A72" w:rsidP="0018097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Default="00533A72" w:rsidP="0018097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533A72" w:rsidRPr="0070656F" w:rsidTr="0018097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Default="00533A72" w:rsidP="0018097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Default="00533A72" w:rsidP="001809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Кудряшова Мария Андреевна</w:t>
            </w:r>
            <w:r w:rsidR="005322D1">
              <w:rPr>
                <w:sz w:val="22"/>
                <w:szCs w:val="22"/>
              </w:rPr>
              <w:t>, 28.05.2003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Default="00533A72" w:rsidP="0018097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Default="00533A72" w:rsidP="001809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Pr="0070656F" w:rsidRDefault="00533A72" w:rsidP="00180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Default="00533A72" w:rsidP="0018097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3A72" w:rsidRDefault="00533A72" w:rsidP="0018097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</w:tbl>
    <w:p w:rsidR="00533A72" w:rsidRPr="0070656F" w:rsidRDefault="00533A72" w:rsidP="00533A72"/>
    <w:p w:rsidR="00533A72" w:rsidRDefault="00533A72" w:rsidP="00533A72">
      <w:r>
        <w:t xml:space="preserve">Глава администрации </w:t>
      </w:r>
    </w:p>
    <w:p w:rsidR="00533A72" w:rsidRPr="004B10E9" w:rsidRDefault="00533A72" w:rsidP="00533A72">
      <w:proofErr w:type="spellStart"/>
      <w:r>
        <w:t>Зерновского</w:t>
      </w:r>
      <w:proofErr w:type="spellEnd"/>
      <w:r>
        <w:t xml:space="preserve"> муниципального образования</w:t>
      </w:r>
      <w:r>
        <w:tab/>
      </w:r>
      <w:r>
        <w:tab/>
      </w:r>
      <w:r w:rsidR="00377100">
        <w:t>О.А. Кривая</w:t>
      </w:r>
    </w:p>
    <w:p w:rsidR="00533A72" w:rsidRDefault="00533A72" w:rsidP="00533A72">
      <w:pPr>
        <w:rPr>
          <w:rStyle w:val="a4"/>
        </w:rPr>
      </w:pPr>
    </w:p>
    <w:p w:rsidR="00533A72" w:rsidRDefault="00533A72" w:rsidP="00533A72">
      <w:pPr>
        <w:rPr>
          <w:rStyle w:val="a4"/>
        </w:rPr>
      </w:pPr>
    </w:p>
    <w:p w:rsidR="00533A72" w:rsidRDefault="00533A72" w:rsidP="00533A72">
      <w:pPr>
        <w:rPr>
          <w:rStyle w:val="a4"/>
        </w:rPr>
      </w:pPr>
    </w:p>
    <w:p w:rsidR="00533A72" w:rsidRPr="00801485" w:rsidRDefault="00533A72" w:rsidP="00533A72">
      <w:r>
        <w:rPr>
          <w:rStyle w:val="a4"/>
        </w:rPr>
        <w:t xml:space="preserve">Сведения о доходах, об имуществе и обязательствах имущественного характера директора МКУК «КДЦ </w:t>
      </w:r>
      <w:proofErr w:type="spellStart"/>
      <w:r>
        <w:rPr>
          <w:rStyle w:val="a4"/>
        </w:rPr>
        <w:t>Зерновского</w:t>
      </w:r>
      <w:proofErr w:type="spellEnd"/>
      <w:r>
        <w:rPr>
          <w:rStyle w:val="a4"/>
        </w:rPr>
        <w:t xml:space="preserve"> сельского поселения» за 201</w:t>
      </w:r>
      <w:r w:rsidR="00377100">
        <w:rPr>
          <w:rStyle w:val="a4"/>
        </w:rPr>
        <w:t>7</w:t>
      </w:r>
      <w:r>
        <w:rPr>
          <w:rStyle w:val="a4"/>
        </w:rPr>
        <w:t xml:space="preserve"> год</w:t>
      </w:r>
    </w:p>
    <w:p w:rsidR="00533A72" w:rsidRPr="00801485" w:rsidRDefault="00533A72" w:rsidP="00533A72"/>
    <w:tbl>
      <w:tblPr>
        <w:tblStyle w:val="a5"/>
        <w:tblW w:w="11426" w:type="dxa"/>
        <w:tblInd w:w="-1253" w:type="dxa"/>
        <w:tblLayout w:type="fixed"/>
        <w:tblLook w:val="04A0" w:firstRow="1" w:lastRow="0" w:firstColumn="1" w:lastColumn="0" w:noHBand="0" w:noVBand="1"/>
      </w:tblPr>
      <w:tblGrid>
        <w:gridCol w:w="485"/>
        <w:gridCol w:w="1869"/>
        <w:gridCol w:w="1701"/>
        <w:gridCol w:w="1417"/>
        <w:gridCol w:w="1462"/>
        <w:gridCol w:w="1032"/>
        <w:gridCol w:w="1617"/>
        <w:gridCol w:w="878"/>
        <w:gridCol w:w="965"/>
      </w:tblGrid>
      <w:tr w:rsidR="00533A72" w:rsidRPr="004476EA" w:rsidTr="0018097C">
        <w:tc>
          <w:tcPr>
            <w:tcW w:w="485" w:type="dxa"/>
            <w:vMerge w:val="restart"/>
            <w:vAlign w:val="center"/>
          </w:tcPr>
          <w:p w:rsidR="00533A72" w:rsidRPr="004476EA" w:rsidRDefault="00533A72" w:rsidP="0018097C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4476EA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4476EA">
              <w:rPr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1869" w:type="dxa"/>
            <w:vMerge w:val="restart"/>
            <w:vAlign w:val="center"/>
          </w:tcPr>
          <w:p w:rsidR="00533A72" w:rsidRPr="004476EA" w:rsidRDefault="00533A72" w:rsidP="0018097C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>ФИО руководителя бюджетного учреждения, членов их семей</w:t>
            </w:r>
          </w:p>
        </w:tc>
        <w:tc>
          <w:tcPr>
            <w:tcW w:w="1701" w:type="dxa"/>
            <w:vMerge w:val="restart"/>
            <w:vAlign w:val="center"/>
          </w:tcPr>
          <w:p w:rsidR="00533A72" w:rsidRPr="004476EA" w:rsidRDefault="00533A72" w:rsidP="0018097C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vAlign w:val="center"/>
          </w:tcPr>
          <w:p w:rsidR="00533A72" w:rsidRPr="004476EA" w:rsidRDefault="00533A72" w:rsidP="00C732F9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 xml:space="preserve">Доходов за </w:t>
            </w:r>
            <w:r>
              <w:rPr>
                <w:b/>
                <w:i/>
                <w:sz w:val="20"/>
                <w:szCs w:val="20"/>
              </w:rPr>
              <w:t>201</w:t>
            </w:r>
            <w:r w:rsidR="00C732F9">
              <w:rPr>
                <w:b/>
                <w:i/>
                <w:sz w:val="20"/>
                <w:szCs w:val="20"/>
              </w:rPr>
              <w:t>7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4476EA">
              <w:rPr>
                <w:b/>
                <w:i/>
                <w:sz w:val="20"/>
                <w:szCs w:val="20"/>
              </w:rPr>
              <w:t>г. тыс. руб.</w:t>
            </w:r>
          </w:p>
        </w:tc>
        <w:tc>
          <w:tcPr>
            <w:tcW w:w="4111" w:type="dxa"/>
            <w:gridSpan w:val="3"/>
            <w:vAlign w:val="center"/>
          </w:tcPr>
          <w:p w:rsidR="00533A72" w:rsidRPr="004476EA" w:rsidRDefault="00533A72" w:rsidP="0018097C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>Перечень объектов недвижимости, принадлежащей на праве собственности</w:t>
            </w:r>
          </w:p>
        </w:tc>
        <w:tc>
          <w:tcPr>
            <w:tcW w:w="1843" w:type="dxa"/>
            <w:gridSpan w:val="2"/>
            <w:vAlign w:val="center"/>
          </w:tcPr>
          <w:p w:rsidR="00533A72" w:rsidRPr="004476EA" w:rsidRDefault="00533A72" w:rsidP="0018097C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533A72" w:rsidRPr="004476EA" w:rsidTr="0018097C">
        <w:tc>
          <w:tcPr>
            <w:tcW w:w="485" w:type="dxa"/>
            <w:vMerge/>
            <w:vAlign w:val="center"/>
          </w:tcPr>
          <w:p w:rsidR="00533A72" w:rsidRPr="004476EA" w:rsidRDefault="00533A72" w:rsidP="0018097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:rsidR="00533A72" w:rsidRPr="004476EA" w:rsidRDefault="00533A72" w:rsidP="0018097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33A72" w:rsidRPr="004476EA" w:rsidRDefault="00533A72" w:rsidP="0018097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33A72" w:rsidRPr="004476EA" w:rsidRDefault="00533A72" w:rsidP="0018097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33A72" w:rsidRPr="004476EA" w:rsidRDefault="00533A72" w:rsidP="0018097C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2" w:type="dxa"/>
            <w:vAlign w:val="center"/>
          </w:tcPr>
          <w:p w:rsidR="00533A72" w:rsidRPr="004476EA" w:rsidRDefault="00533A72" w:rsidP="0018097C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>Площадь кв. м</w:t>
            </w:r>
          </w:p>
        </w:tc>
        <w:tc>
          <w:tcPr>
            <w:tcW w:w="1617" w:type="dxa"/>
            <w:vAlign w:val="center"/>
          </w:tcPr>
          <w:p w:rsidR="00533A72" w:rsidRPr="004476EA" w:rsidRDefault="00533A72" w:rsidP="0018097C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878" w:type="dxa"/>
            <w:vAlign w:val="center"/>
          </w:tcPr>
          <w:p w:rsidR="00533A72" w:rsidRPr="004476EA" w:rsidRDefault="00533A72" w:rsidP="0018097C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>вид</w:t>
            </w:r>
          </w:p>
        </w:tc>
        <w:tc>
          <w:tcPr>
            <w:tcW w:w="965" w:type="dxa"/>
            <w:vAlign w:val="center"/>
          </w:tcPr>
          <w:p w:rsidR="00533A72" w:rsidRPr="004476EA" w:rsidRDefault="00533A72" w:rsidP="0018097C">
            <w:pPr>
              <w:jc w:val="center"/>
              <w:rPr>
                <w:b/>
                <w:i/>
                <w:sz w:val="20"/>
                <w:szCs w:val="20"/>
              </w:rPr>
            </w:pPr>
            <w:r w:rsidRPr="004476EA">
              <w:rPr>
                <w:b/>
                <w:i/>
                <w:sz w:val="20"/>
                <w:szCs w:val="20"/>
              </w:rPr>
              <w:t>марка</w:t>
            </w:r>
          </w:p>
        </w:tc>
      </w:tr>
      <w:tr w:rsidR="00533A72" w:rsidRPr="004476EA" w:rsidTr="0018097C">
        <w:tc>
          <w:tcPr>
            <w:tcW w:w="485" w:type="dxa"/>
            <w:vAlign w:val="center"/>
          </w:tcPr>
          <w:p w:rsidR="00533A72" w:rsidRPr="004476EA" w:rsidRDefault="00533A72" w:rsidP="0018097C">
            <w:pPr>
              <w:jc w:val="center"/>
            </w:pPr>
            <w:r>
              <w:t>1</w:t>
            </w:r>
          </w:p>
        </w:tc>
        <w:tc>
          <w:tcPr>
            <w:tcW w:w="1869" w:type="dxa"/>
            <w:vAlign w:val="center"/>
          </w:tcPr>
          <w:p w:rsidR="00533A72" w:rsidRPr="004476EA" w:rsidRDefault="00533A72" w:rsidP="0018097C">
            <w:pPr>
              <w:jc w:val="center"/>
            </w:pPr>
            <w:r>
              <w:t>Харитонова Елена Юрьевна</w:t>
            </w:r>
          </w:p>
        </w:tc>
        <w:tc>
          <w:tcPr>
            <w:tcW w:w="1701" w:type="dxa"/>
            <w:vAlign w:val="center"/>
          </w:tcPr>
          <w:p w:rsidR="00533A72" w:rsidRPr="004476EA" w:rsidRDefault="00533A72" w:rsidP="0018097C">
            <w:pPr>
              <w:jc w:val="center"/>
            </w:pPr>
            <w:r>
              <w:t xml:space="preserve">директор МКУК «КДЦ </w:t>
            </w:r>
            <w:proofErr w:type="spellStart"/>
            <w:r>
              <w:t>Зерновского</w:t>
            </w:r>
            <w:proofErr w:type="spellEnd"/>
            <w:r>
              <w:t xml:space="preserve"> СП»</w:t>
            </w:r>
          </w:p>
        </w:tc>
        <w:tc>
          <w:tcPr>
            <w:tcW w:w="1417" w:type="dxa"/>
            <w:vAlign w:val="center"/>
          </w:tcPr>
          <w:p w:rsidR="00533A72" w:rsidRPr="00CB00FE" w:rsidRDefault="00322854" w:rsidP="00ED7E64">
            <w:pPr>
              <w:jc w:val="center"/>
            </w:pPr>
            <w:r>
              <w:t>418535,89</w:t>
            </w:r>
          </w:p>
        </w:tc>
        <w:tc>
          <w:tcPr>
            <w:tcW w:w="1462" w:type="dxa"/>
            <w:vAlign w:val="center"/>
          </w:tcPr>
          <w:p w:rsidR="00533A72" w:rsidRPr="004476EA" w:rsidRDefault="00533A72" w:rsidP="0018097C">
            <w:pPr>
              <w:jc w:val="center"/>
            </w:pPr>
            <w:r>
              <w:t>Не имеет</w:t>
            </w:r>
          </w:p>
        </w:tc>
        <w:tc>
          <w:tcPr>
            <w:tcW w:w="1032" w:type="dxa"/>
            <w:vAlign w:val="center"/>
          </w:tcPr>
          <w:p w:rsidR="00533A72" w:rsidRPr="004476EA" w:rsidRDefault="00533A72" w:rsidP="0018097C">
            <w:pPr>
              <w:jc w:val="center"/>
            </w:pPr>
          </w:p>
        </w:tc>
        <w:tc>
          <w:tcPr>
            <w:tcW w:w="1617" w:type="dxa"/>
            <w:vAlign w:val="center"/>
          </w:tcPr>
          <w:p w:rsidR="00533A72" w:rsidRPr="004476EA" w:rsidRDefault="00533A72" w:rsidP="0018097C">
            <w:pPr>
              <w:jc w:val="center"/>
            </w:pPr>
            <w:r>
              <w:t>Россия</w:t>
            </w:r>
          </w:p>
        </w:tc>
        <w:tc>
          <w:tcPr>
            <w:tcW w:w="878" w:type="dxa"/>
            <w:vAlign w:val="center"/>
          </w:tcPr>
          <w:p w:rsidR="00533A72" w:rsidRPr="00F178D5" w:rsidRDefault="00533A72" w:rsidP="0018097C">
            <w:r>
              <w:t>Легковой автомобиль</w:t>
            </w:r>
          </w:p>
        </w:tc>
        <w:tc>
          <w:tcPr>
            <w:tcW w:w="965" w:type="dxa"/>
            <w:vAlign w:val="center"/>
          </w:tcPr>
          <w:p w:rsidR="00533A72" w:rsidRPr="002428ED" w:rsidRDefault="00533A72" w:rsidP="0018097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Тойота </w:t>
            </w:r>
            <w:r>
              <w:rPr>
                <w:sz w:val="22"/>
                <w:szCs w:val="22"/>
                <w:lang w:val="en-US"/>
              </w:rPr>
              <w:t>PLATZ</w:t>
            </w:r>
          </w:p>
        </w:tc>
      </w:tr>
      <w:tr w:rsidR="00ED7E64" w:rsidRPr="004476EA" w:rsidTr="0018097C">
        <w:tc>
          <w:tcPr>
            <w:tcW w:w="485" w:type="dxa"/>
            <w:vAlign w:val="center"/>
          </w:tcPr>
          <w:p w:rsidR="00ED7E64" w:rsidRPr="004476EA" w:rsidRDefault="00ED7E64" w:rsidP="0018097C">
            <w:pPr>
              <w:jc w:val="center"/>
            </w:pPr>
            <w:r>
              <w:t>2</w:t>
            </w:r>
          </w:p>
        </w:tc>
        <w:tc>
          <w:tcPr>
            <w:tcW w:w="1869" w:type="dxa"/>
            <w:vAlign w:val="center"/>
          </w:tcPr>
          <w:p w:rsidR="00ED7E64" w:rsidRPr="004476EA" w:rsidRDefault="00ED7E64" w:rsidP="00ED7E64">
            <w:pPr>
              <w:jc w:val="center"/>
            </w:pPr>
            <w:r>
              <w:t>Харитонов Вячеслав Юрьевич</w:t>
            </w:r>
          </w:p>
        </w:tc>
        <w:tc>
          <w:tcPr>
            <w:tcW w:w="1701" w:type="dxa"/>
            <w:vAlign w:val="center"/>
          </w:tcPr>
          <w:p w:rsidR="00ED7E64" w:rsidRPr="004476EA" w:rsidRDefault="00ED7E64" w:rsidP="0018097C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vAlign w:val="center"/>
          </w:tcPr>
          <w:p w:rsidR="00ED7E64" w:rsidRPr="00CB00FE" w:rsidRDefault="00ED7E64" w:rsidP="00ED7E64">
            <w:pPr>
              <w:jc w:val="center"/>
            </w:pPr>
            <w:r>
              <w:t>40,500</w:t>
            </w:r>
          </w:p>
        </w:tc>
        <w:tc>
          <w:tcPr>
            <w:tcW w:w="1462" w:type="dxa"/>
            <w:vAlign w:val="center"/>
          </w:tcPr>
          <w:p w:rsidR="00ED7E64" w:rsidRPr="004476EA" w:rsidRDefault="00ED7E64" w:rsidP="0018097C">
            <w:pPr>
              <w:jc w:val="center"/>
            </w:pPr>
            <w:r>
              <w:t>Не имеет</w:t>
            </w:r>
          </w:p>
        </w:tc>
        <w:tc>
          <w:tcPr>
            <w:tcW w:w="1032" w:type="dxa"/>
            <w:vAlign w:val="center"/>
          </w:tcPr>
          <w:p w:rsidR="00ED7E64" w:rsidRPr="004476EA" w:rsidRDefault="00ED7E64" w:rsidP="0018097C">
            <w:pPr>
              <w:jc w:val="center"/>
            </w:pPr>
          </w:p>
        </w:tc>
        <w:tc>
          <w:tcPr>
            <w:tcW w:w="1617" w:type="dxa"/>
            <w:vAlign w:val="center"/>
          </w:tcPr>
          <w:p w:rsidR="00ED7E64" w:rsidRPr="004476EA" w:rsidRDefault="00ED7E64" w:rsidP="0018097C">
            <w:pPr>
              <w:jc w:val="center"/>
            </w:pPr>
            <w:r>
              <w:t>Россия</w:t>
            </w:r>
          </w:p>
        </w:tc>
        <w:tc>
          <w:tcPr>
            <w:tcW w:w="878" w:type="dxa"/>
            <w:vAlign w:val="center"/>
          </w:tcPr>
          <w:p w:rsidR="00ED7E64" w:rsidRPr="00F178D5" w:rsidRDefault="00ED7E64" w:rsidP="0018097C"/>
        </w:tc>
        <w:tc>
          <w:tcPr>
            <w:tcW w:w="965" w:type="dxa"/>
            <w:vAlign w:val="center"/>
          </w:tcPr>
          <w:p w:rsidR="00ED7E64" w:rsidRPr="002428ED" w:rsidRDefault="00ED7E64" w:rsidP="0018097C">
            <w:pPr>
              <w:jc w:val="center"/>
              <w:rPr>
                <w:lang w:val="en-US"/>
              </w:rPr>
            </w:pPr>
          </w:p>
        </w:tc>
      </w:tr>
      <w:tr w:rsidR="00ED7E64" w:rsidRPr="004476EA" w:rsidTr="0018097C">
        <w:tc>
          <w:tcPr>
            <w:tcW w:w="485" w:type="dxa"/>
            <w:vAlign w:val="center"/>
          </w:tcPr>
          <w:p w:rsidR="00ED7E64" w:rsidRPr="004476EA" w:rsidRDefault="00ED7E64" w:rsidP="0018097C">
            <w:pPr>
              <w:jc w:val="center"/>
            </w:pPr>
            <w:r>
              <w:t>2</w:t>
            </w:r>
          </w:p>
        </w:tc>
        <w:tc>
          <w:tcPr>
            <w:tcW w:w="1869" w:type="dxa"/>
            <w:vAlign w:val="center"/>
          </w:tcPr>
          <w:p w:rsidR="00ED7E64" w:rsidRPr="004476EA" w:rsidRDefault="00ED7E64" w:rsidP="0018097C">
            <w:pPr>
              <w:jc w:val="center"/>
            </w:pPr>
            <w:r>
              <w:t>Головач Карина Александровна, дочь</w:t>
            </w:r>
          </w:p>
        </w:tc>
        <w:tc>
          <w:tcPr>
            <w:tcW w:w="1701" w:type="dxa"/>
            <w:vAlign w:val="center"/>
          </w:tcPr>
          <w:p w:rsidR="00ED7E64" w:rsidRPr="004476EA" w:rsidRDefault="00ED7E64" w:rsidP="0018097C">
            <w:pPr>
              <w:jc w:val="center"/>
            </w:pPr>
          </w:p>
        </w:tc>
        <w:tc>
          <w:tcPr>
            <w:tcW w:w="1417" w:type="dxa"/>
            <w:vAlign w:val="center"/>
          </w:tcPr>
          <w:p w:rsidR="00ED7E64" w:rsidRDefault="00ED7E64" w:rsidP="0018097C">
            <w:pPr>
              <w:jc w:val="center"/>
            </w:pPr>
            <w:r>
              <w:t>Пенсия ребенок, потерявший одного из родителей</w:t>
            </w:r>
          </w:p>
          <w:p w:rsidR="00ED7E64" w:rsidRPr="004476EA" w:rsidRDefault="00ED7E64" w:rsidP="00ED7E64">
            <w:pPr>
              <w:jc w:val="center"/>
            </w:pPr>
            <w:r>
              <w:t>105,6</w:t>
            </w:r>
          </w:p>
        </w:tc>
        <w:tc>
          <w:tcPr>
            <w:tcW w:w="1462" w:type="dxa"/>
            <w:vAlign w:val="center"/>
          </w:tcPr>
          <w:p w:rsidR="00ED7E64" w:rsidRDefault="00ED7E64" w:rsidP="0018097C">
            <w:pPr>
              <w:jc w:val="center"/>
            </w:pPr>
            <w:r>
              <w:t>Квартира</w:t>
            </w:r>
          </w:p>
          <w:p w:rsidR="00ED7E64" w:rsidRPr="004476EA" w:rsidRDefault="00ED7E64" w:rsidP="0018097C">
            <w:pPr>
              <w:jc w:val="center"/>
            </w:pPr>
            <w:r>
              <w:t>1/2</w:t>
            </w:r>
          </w:p>
        </w:tc>
        <w:tc>
          <w:tcPr>
            <w:tcW w:w="1032" w:type="dxa"/>
            <w:vAlign w:val="center"/>
          </w:tcPr>
          <w:p w:rsidR="00ED7E64" w:rsidRPr="004476EA" w:rsidRDefault="00ED7E64" w:rsidP="0018097C">
            <w:pPr>
              <w:jc w:val="center"/>
            </w:pPr>
            <w:r>
              <w:t>27</w:t>
            </w:r>
          </w:p>
        </w:tc>
        <w:tc>
          <w:tcPr>
            <w:tcW w:w="1617" w:type="dxa"/>
            <w:vAlign w:val="center"/>
          </w:tcPr>
          <w:p w:rsidR="00ED7E64" w:rsidRPr="004476EA" w:rsidRDefault="00ED7E64" w:rsidP="0018097C">
            <w:pPr>
              <w:jc w:val="center"/>
            </w:pPr>
          </w:p>
        </w:tc>
        <w:tc>
          <w:tcPr>
            <w:tcW w:w="878" w:type="dxa"/>
            <w:vAlign w:val="center"/>
          </w:tcPr>
          <w:p w:rsidR="00ED7E64" w:rsidRDefault="00ED7E64" w:rsidP="0018097C">
            <w:pPr>
              <w:jc w:val="center"/>
            </w:pPr>
            <w:r w:rsidRPr="00B61E9E">
              <w:t>Не имеет</w:t>
            </w:r>
          </w:p>
        </w:tc>
        <w:tc>
          <w:tcPr>
            <w:tcW w:w="965" w:type="dxa"/>
            <w:vAlign w:val="center"/>
          </w:tcPr>
          <w:p w:rsidR="00ED7E64" w:rsidRPr="004476EA" w:rsidRDefault="00ED7E64" w:rsidP="0018097C">
            <w:pPr>
              <w:jc w:val="center"/>
            </w:pPr>
          </w:p>
        </w:tc>
      </w:tr>
      <w:tr w:rsidR="00ED7E64" w:rsidRPr="004476EA" w:rsidTr="0018097C">
        <w:tc>
          <w:tcPr>
            <w:tcW w:w="485" w:type="dxa"/>
            <w:vAlign w:val="center"/>
          </w:tcPr>
          <w:p w:rsidR="00ED7E64" w:rsidRPr="004476EA" w:rsidRDefault="00ED7E64" w:rsidP="0018097C">
            <w:pPr>
              <w:jc w:val="center"/>
            </w:pPr>
            <w:r>
              <w:t>3</w:t>
            </w:r>
          </w:p>
        </w:tc>
        <w:tc>
          <w:tcPr>
            <w:tcW w:w="1869" w:type="dxa"/>
            <w:vAlign w:val="center"/>
          </w:tcPr>
          <w:p w:rsidR="00ED7E64" w:rsidRPr="004476EA" w:rsidRDefault="00ED7E64" w:rsidP="0018097C">
            <w:pPr>
              <w:jc w:val="center"/>
            </w:pPr>
            <w:r>
              <w:t>Головач Вадим Александрович, малолетний сын</w:t>
            </w:r>
          </w:p>
        </w:tc>
        <w:tc>
          <w:tcPr>
            <w:tcW w:w="1701" w:type="dxa"/>
            <w:vAlign w:val="center"/>
          </w:tcPr>
          <w:p w:rsidR="00ED7E64" w:rsidRPr="004476EA" w:rsidRDefault="00ED7E64" w:rsidP="0018097C">
            <w:pPr>
              <w:jc w:val="center"/>
            </w:pPr>
          </w:p>
        </w:tc>
        <w:tc>
          <w:tcPr>
            <w:tcW w:w="1417" w:type="dxa"/>
            <w:vAlign w:val="center"/>
          </w:tcPr>
          <w:p w:rsidR="00ED7E64" w:rsidRPr="004476EA" w:rsidRDefault="00ED7E64" w:rsidP="00ED7E64">
            <w:pPr>
              <w:jc w:val="center"/>
            </w:pPr>
            <w:r>
              <w:t>Пенсия ребенок, потерявший одного из родителей 105,6</w:t>
            </w:r>
          </w:p>
        </w:tc>
        <w:tc>
          <w:tcPr>
            <w:tcW w:w="1462" w:type="dxa"/>
            <w:vAlign w:val="center"/>
          </w:tcPr>
          <w:p w:rsidR="00ED7E64" w:rsidRDefault="00ED7E64" w:rsidP="0018097C">
            <w:pPr>
              <w:jc w:val="center"/>
            </w:pPr>
            <w:r>
              <w:t>Квартира</w:t>
            </w:r>
          </w:p>
          <w:p w:rsidR="00ED7E64" w:rsidRPr="004476EA" w:rsidRDefault="00ED7E64" w:rsidP="0018097C">
            <w:pPr>
              <w:jc w:val="center"/>
            </w:pPr>
            <w:r>
              <w:t>1/2</w:t>
            </w:r>
          </w:p>
        </w:tc>
        <w:tc>
          <w:tcPr>
            <w:tcW w:w="1032" w:type="dxa"/>
            <w:vAlign w:val="center"/>
          </w:tcPr>
          <w:p w:rsidR="00ED7E64" w:rsidRPr="004476EA" w:rsidRDefault="00ED7E64" w:rsidP="0018097C">
            <w:pPr>
              <w:jc w:val="center"/>
            </w:pPr>
            <w:r>
              <w:t>27</w:t>
            </w:r>
          </w:p>
        </w:tc>
        <w:tc>
          <w:tcPr>
            <w:tcW w:w="1617" w:type="dxa"/>
            <w:vAlign w:val="center"/>
          </w:tcPr>
          <w:p w:rsidR="00ED7E64" w:rsidRPr="004476EA" w:rsidRDefault="00ED7E64" w:rsidP="0018097C">
            <w:pPr>
              <w:jc w:val="center"/>
            </w:pPr>
          </w:p>
        </w:tc>
        <w:tc>
          <w:tcPr>
            <w:tcW w:w="878" w:type="dxa"/>
            <w:vAlign w:val="center"/>
          </w:tcPr>
          <w:p w:rsidR="00ED7E64" w:rsidRDefault="00ED7E64" w:rsidP="0018097C">
            <w:pPr>
              <w:jc w:val="center"/>
            </w:pPr>
            <w:r w:rsidRPr="00B61E9E">
              <w:t>Не имеет</w:t>
            </w:r>
          </w:p>
        </w:tc>
        <w:tc>
          <w:tcPr>
            <w:tcW w:w="965" w:type="dxa"/>
            <w:vAlign w:val="center"/>
          </w:tcPr>
          <w:p w:rsidR="00ED7E64" w:rsidRPr="004476EA" w:rsidRDefault="00ED7E64" w:rsidP="0018097C">
            <w:pPr>
              <w:jc w:val="center"/>
            </w:pPr>
          </w:p>
        </w:tc>
      </w:tr>
      <w:tr w:rsidR="00ED7E64" w:rsidRPr="004476EA" w:rsidTr="0018097C">
        <w:tc>
          <w:tcPr>
            <w:tcW w:w="485" w:type="dxa"/>
            <w:vAlign w:val="center"/>
          </w:tcPr>
          <w:p w:rsidR="00ED7E64" w:rsidRPr="004476EA" w:rsidRDefault="00ED7E64" w:rsidP="0018097C">
            <w:pPr>
              <w:jc w:val="center"/>
            </w:pPr>
            <w:r>
              <w:t>4</w:t>
            </w:r>
          </w:p>
        </w:tc>
        <w:tc>
          <w:tcPr>
            <w:tcW w:w="1869" w:type="dxa"/>
            <w:vAlign w:val="center"/>
          </w:tcPr>
          <w:p w:rsidR="00ED7E64" w:rsidRPr="004476EA" w:rsidRDefault="00ED7E64" w:rsidP="0018097C">
            <w:pPr>
              <w:jc w:val="center"/>
            </w:pPr>
            <w:r>
              <w:t>Харитонов Кирилл Вячеславович, малолетний сын</w:t>
            </w:r>
          </w:p>
        </w:tc>
        <w:tc>
          <w:tcPr>
            <w:tcW w:w="1701" w:type="dxa"/>
            <w:vAlign w:val="center"/>
          </w:tcPr>
          <w:p w:rsidR="00ED7E64" w:rsidRPr="004476EA" w:rsidRDefault="00ED7E64" w:rsidP="0018097C">
            <w:pPr>
              <w:jc w:val="center"/>
            </w:pPr>
          </w:p>
        </w:tc>
        <w:tc>
          <w:tcPr>
            <w:tcW w:w="1417" w:type="dxa"/>
            <w:vAlign w:val="center"/>
          </w:tcPr>
          <w:p w:rsidR="00ED7E64" w:rsidRPr="004476EA" w:rsidRDefault="00ED7E64" w:rsidP="0018097C">
            <w:pPr>
              <w:jc w:val="center"/>
            </w:pPr>
            <w:r>
              <w:t>Не имеет</w:t>
            </w:r>
          </w:p>
        </w:tc>
        <w:tc>
          <w:tcPr>
            <w:tcW w:w="1462" w:type="dxa"/>
            <w:vAlign w:val="center"/>
          </w:tcPr>
          <w:p w:rsidR="00ED7E64" w:rsidRPr="004476EA" w:rsidRDefault="00ED7E64" w:rsidP="0018097C">
            <w:pPr>
              <w:jc w:val="center"/>
            </w:pPr>
            <w:r>
              <w:t>Не имеет</w:t>
            </w:r>
          </w:p>
        </w:tc>
        <w:tc>
          <w:tcPr>
            <w:tcW w:w="1032" w:type="dxa"/>
            <w:vAlign w:val="center"/>
          </w:tcPr>
          <w:p w:rsidR="00ED7E64" w:rsidRPr="004476EA" w:rsidRDefault="00ED7E64" w:rsidP="0018097C">
            <w:pPr>
              <w:jc w:val="center"/>
            </w:pPr>
          </w:p>
        </w:tc>
        <w:tc>
          <w:tcPr>
            <w:tcW w:w="1617" w:type="dxa"/>
            <w:vAlign w:val="center"/>
          </w:tcPr>
          <w:p w:rsidR="00ED7E64" w:rsidRPr="004476EA" w:rsidRDefault="00ED7E64" w:rsidP="0018097C">
            <w:pPr>
              <w:jc w:val="center"/>
            </w:pPr>
          </w:p>
        </w:tc>
        <w:tc>
          <w:tcPr>
            <w:tcW w:w="878" w:type="dxa"/>
            <w:vAlign w:val="center"/>
          </w:tcPr>
          <w:p w:rsidR="00ED7E64" w:rsidRDefault="00ED7E64" w:rsidP="0018097C">
            <w:pPr>
              <w:jc w:val="center"/>
            </w:pPr>
            <w:r w:rsidRPr="00B61E9E">
              <w:t>Не имеет</w:t>
            </w:r>
          </w:p>
        </w:tc>
        <w:tc>
          <w:tcPr>
            <w:tcW w:w="965" w:type="dxa"/>
            <w:vAlign w:val="center"/>
          </w:tcPr>
          <w:p w:rsidR="00ED7E64" w:rsidRPr="004476EA" w:rsidRDefault="00ED7E64" w:rsidP="0018097C">
            <w:pPr>
              <w:jc w:val="center"/>
            </w:pPr>
          </w:p>
        </w:tc>
      </w:tr>
      <w:tr w:rsidR="003937E5" w:rsidRPr="004476EA" w:rsidTr="0018097C">
        <w:tc>
          <w:tcPr>
            <w:tcW w:w="485" w:type="dxa"/>
            <w:vAlign w:val="center"/>
          </w:tcPr>
          <w:p w:rsidR="003937E5" w:rsidRDefault="003937E5" w:rsidP="0018097C">
            <w:pPr>
              <w:jc w:val="center"/>
            </w:pPr>
            <w:r>
              <w:t>5</w:t>
            </w:r>
          </w:p>
        </w:tc>
        <w:tc>
          <w:tcPr>
            <w:tcW w:w="1869" w:type="dxa"/>
            <w:vAlign w:val="center"/>
          </w:tcPr>
          <w:p w:rsidR="003937E5" w:rsidRPr="004476EA" w:rsidRDefault="003937E5" w:rsidP="003937E5">
            <w:pPr>
              <w:jc w:val="center"/>
            </w:pPr>
            <w:r>
              <w:t>Харитонов Никита Вячеславович, малолетний сын</w:t>
            </w:r>
          </w:p>
        </w:tc>
        <w:tc>
          <w:tcPr>
            <w:tcW w:w="1701" w:type="dxa"/>
            <w:vAlign w:val="center"/>
          </w:tcPr>
          <w:p w:rsidR="003937E5" w:rsidRPr="004476EA" w:rsidRDefault="003937E5" w:rsidP="0018097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37E5" w:rsidRPr="004476EA" w:rsidRDefault="003937E5" w:rsidP="0018097C">
            <w:pPr>
              <w:jc w:val="center"/>
            </w:pPr>
            <w:r>
              <w:t>Не имеет</w:t>
            </w:r>
          </w:p>
        </w:tc>
        <w:tc>
          <w:tcPr>
            <w:tcW w:w="1462" w:type="dxa"/>
            <w:vAlign w:val="center"/>
          </w:tcPr>
          <w:p w:rsidR="003937E5" w:rsidRPr="004476EA" w:rsidRDefault="003937E5" w:rsidP="0018097C">
            <w:pPr>
              <w:jc w:val="center"/>
            </w:pPr>
            <w:r>
              <w:t>Не имеет</w:t>
            </w:r>
          </w:p>
        </w:tc>
        <w:tc>
          <w:tcPr>
            <w:tcW w:w="1032" w:type="dxa"/>
            <w:vAlign w:val="center"/>
          </w:tcPr>
          <w:p w:rsidR="003937E5" w:rsidRPr="004476EA" w:rsidRDefault="003937E5" w:rsidP="0018097C">
            <w:pPr>
              <w:jc w:val="center"/>
            </w:pPr>
          </w:p>
        </w:tc>
        <w:tc>
          <w:tcPr>
            <w:tcW w:w="1617" w:type="dxa"/>
            <w:vAlign w:val="center"/>
          </w:tcPr>
          <w:p w:rsidR="003937E5" w:rsidRPr="004476EA" w:rsidRDefault="003937E5" w:rsidP="0018097C">
            <w:pPr>
              <w:jc w:val="center"/>
            </w:pPr>
          </w:p>
        </w:tc>
        <w:tc>
          <w:tcPr>
            <w:tcW w:w="878" w:type="dxa"/>
            <w:vAlign w:val="center"/>
          </w:tcPr>
          <w:p w:rsidR="003937E5" w:rsidRDefault="003937E5" w:rsidP="0018097C">
            <w:pPr>
              <w:jc w:val="center"/>
            </w:pPr>
            <w:r w:rsidRPr="00B61E9E">
              <w:t>Не имеет</w:t>
            </w:r>
          </w:p>
        </w:tc>
        <w:tc>
          <w:tcPr>
            <w:tcW w:w="965" w:type="dxa"/>
            <w:vAlign w:val="center"/>
          </w:tcPr>
          <w:p w:rsidR="003937E5" w:rsidRPr="004476EA" w:rsidRDefault="003937E5" w:rsidP="0018097C">
            <w:pPr>
              <w:jc w:val="center"/>
            </w:pPr>
          </w:p>
        </w:tc>
      </w:tr>
    </w:tbl>
    <w:p w:rsidR="00533A72" w:rsidRPr="0070656F" w:rsidRDefault="00533A72" w:rsidP="00533A72"/>
    <w:p w:rsidR="00533A72" w:rsidRPr="00C82C0C" w:rsidRDefault="00533A72" w:rsidP="00533A72">
      <w:pPr>
        <w:pStyle w:val="a3"/>
        <w:jc w:val="both"/>
        <w:rPr>
          <w:color w:val="333333"/>
          <w:sz w:val="28"/>
          <w:szCs w:val="28"/>
        </w:rPr>
      </w:pPr>
      <w:proofErr w:type="gramStart"/>
      <w:r w:rsidRPr="00C82C0C">
        <w:rPr>
          <w:color w:val="333333"/>
          <w:sz w:val="28"/>
          <w:szCs w:val="28"/>
        </w:rPr>
        <w:t xml:space="preserve">Из представленных выборными должностными лицами (глава </w:t>
      </w:r>
      <w:proofErr w:type="spellStart"/>
      <w:r>
        <w:rPr>
          <w:color w:val="333333"/>
          <w:sz w:val="28"/>
          <w:szCs w:val="28"/>
        </w:rPr>
        <w:t>Зерновского</w:t>
      </w:r>
      <w:proofErr w:type="spellEnd"/>
      <w:r w:rsidRPr="00C82C0C">
        <w:rPr>
          <w:color w:val="333333"/>
          <w:sz w:val="28"/>
          <w:szCs w:val="28"/>
        </w:rPr>
        <w:t xml:space="preserve"> муниципального образования) справок о расходах, а также о расходах его супруги (супруга) и несовершеннолетних детей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 следует, что в 201</w:t>
      </w:r>
      <w:r w:rsidR="00676448">
        <w:rPr>
          <w:color w:val="333333"/>
          <w:sz w:val="28"/>
          <w:szCs w:val="28"/>
        </w:rPr>
        <w:t>7</w:t>
      </w:r>
      <w:r w:rsidRPr="00C82C0C">
        <w:rPr>
          <w:color w:val="333333"/>
          <w:sz w:val="28"/>
          <w:szCs w:val="28"/>
        </w:rPr>
        <w:t xml:space="preserve"> году приобретений собственности</w:t>
      </w:r>
      <w:proofErr w:type="gramEnd"/>
      <w:r w:rsidRPr="00C82C0C">
        <w:rPr>
          <w:color w:val="333333"/>
          <w:sz w:val="28"/>
          <w:szCs w:val="28"/>
        </w:rPr>
        <w:t>, превышающих общий доход выборного должностного лица его супруги (супруга) за три последних года, предшествующих совершению сделки выборными должностными лицами не производилось.</w:t>
      </w:r>
    </w:p>
    <w:p w:rsidR="00533A72" w:rsidRPr="00C82C0C" w:rsidRDefault="00533A72" w:rsidP="00533A72">
      <w:pPr>
        <w:pStyle w:val="a3"/>
        <w:jc w:val="both"/>
        <w:rPr>
          <w:color w:val="333333"/>
          <w:sz w:val="28"/>
          <w:szCs w:val="28"/>
        </w:rPr>
      </w:pPr>
      <w:proofErr w:type="gramStart"/>
      <w:r w:rsidRPr="00C82C0C">
        <w:rPr>
          <w:color w:val="333333"/>
          <w:sz w:val="28"/>
          <w:szCs w:val="28"/>
        </w:rPr>
        <w:t xml:space="preserve">Из представленных муниципальными служащими администрации </w:t>
      </w:r>
      <w:proofErr w:type="spellStart"/>
      <w:r>
        <w:rPr>
          <w:color w:val="333333"/>
          <w:sz w:val="28"/>
          <w:szCs w:val="28"/>
        </w:rPr>
        <w:t>Зерновского</w:t>
      </w:r>
      <w:proofErr w:type="spellEnd"/>
      <w:r w:rsidRPr="00C82C0C">
        <w:rPr>
          <w:color w:val="333333"/>
          <w:sz w:val="28"/>
          <w:szCs w:val="28"/>
        </w:rPr>
        <w:t xml:space="preserve"> муниципального образования справок о расходах муниципального служащего, а также о расходах его супруги (супруга) и несовершеннолетних детей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 следует, что в 201</w:t>
      </w:r>
      <w:r w:rsidR="00676448">
        <w:rPr>
          <w:color w:val="333333"/>
          <w:sz w:val="28"/>
          <w:szCs w:val="28"/>
        </w:rPr>
        <w:t>7</w:t>
      </w:r>
      <w:r w:rsidRPr="00C82C0C">
        <w:rPr>
          <w:color w:val="333333"/>
          <w:sz w:val="28"/>
          <w:szCs w:val="28"/>
        </w:rPr>
        <w:t xml:space="preserve"> году приобретений</w:t>
      </w:r>
      <w:proofErr w:type="gramEnd"/>
      <w:r w:rsidRPr="00C82C0C">
        <w:rPr>
          <w:color w:val="333333"/>
          <w:sz w:val="28"/>
          <w:szCs w:val="28"/>
        </w:rPr>
        <w:t xml:space="preserve"> собственности, превышающих общий доход муниципального служащего и его супруги (супруга) за три последних года, предшествующих совершению сделки муниципальными служащими не производилось.</w:t>
      </w:r>
    </w:p>
    <w:p w:rsidR="000C0892" w:rsidRDefault="000C0892" w:rsidP="000C0892">
      <w:pPr>
        <w:pStyle w:val="a3"/>
      </w:pPr>
      <w:r>
        <w:rPr>
          <w:rStyle w:val="a4"/>
        </w:rPr>
        <w:t xml:space="preserve">Сведения о доходах, об имуществе и обязательствах имущественного характера </w:t>
      </w:r>
      <w:r>
        <w:rPr>
          <w:rStyle w:val="a4"/>
        </w:rPr>
        <w:t xml:space="preserve">депутатов </w:t>
      </w:r>
      <w:proofErr w:type="spellStart"/>
      <w:r>
        <w:rPr>
          <w:rStyle w:val="a4"/>
        </w:rPr>
        <w:t>Зерновского</w:t>
      </w:r>
      <w:proofErr w:type="spellEnd"/>
      <w:r>
        <w:rPr>
          <w:rStyle w:val="a4"/>
        </w:rPr>
        <w:t xml:space="preserve"> муниципального образования за 2017 год</w:t>
      </w:r>
    </w:p>
    <w:tbl>
      <w:tblPr>
        <w:tblpPr w:leftFromText="180" w:rightFromText="180" w:vertAnchor="text" w:horzAnchor="page" w:tblpX="954" w:tblpY="457"/>
        <w:tblW w:w="104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5"/>
        <w:gridCol w:w="1880"/>
        <w:gridCol w:w="1843"/>
        <w:gridCol w:w="1058"/>
        <w:gridCol w:w="1680"/>
        <w:gridCol w:w="1080"/>
        <w:gridCol w:w="1080"/>
        <w:gridCol w:w="1197"/>
      </w:tblGrid>
      <w:tr w:rsidR="000C0892" w:rsidRPr="0070656F" w:rsidTr="00CA6834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70656F" w:rsidRDefault="000C0892" w:rsidP="00CA683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70656F">
              <w:rPr>
                <w:b/>
                <w:sz w:val="22"/>
                <w:szCs w:val="22"/>
              </w:rPr>
              <w:t>п</w:t>
            </w:r>
            <w:proofErr w:type="gramEnd"/>
            <w:r w:rsidRPr="0070656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70656F" w:rsidRDefault="000C0892" w:rsidP="00CA683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Фамилия, имя, отчество муниципального служащего, членов их семей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70656F" w:rsidRDefault="000C0892" w:rsidP="00CA683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70656F" w:rsidRDefault="000C0892" w:rsidP="00CA683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Доходов за 201</w:t>
            </w:r>
            <w:r>
              <w:rPr>
                <w:b/>
                <w:sz w:val="22"/>
                <w:szCs w:val="22"/>
              </w:rPr>
              <w:t>7</w:t>
            </w:r>
            <w:r w:rsidRPr="0070656F">
              <w:rPr>
                <w:b/>
                <w:sz w:val="22"/>
                <w:szCs w:val="22"/>
              </w:rPr>
              <w:t xml:space="preserve"> г.</w:t>
            </w:r>
          </w:p>
          <w:p w:rsidR="000C0892" w:rsidRPr="0070656F" w:rsidRDefault="000C0892" w:rsidP="00CA683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(</w:t>
            </w:r>
            <w:proofErr w:type="spellStart"/>
            <w:r w:rsidRPr="0070656F">
              <w:rPr>
                <w:b/>
                <w:sz w:val="22"/>
                <w:szCs w:val="22"/>
              </w:rPr>
              <w:t>тыс</w:t>
            </w:r>
            <w:proofErr w:type="gramStart"/>
            <w:r w:rsidRPr="0070656F">
              <w:rPr>
                <w:b/>
                <w:sz w:val="22"/>
                <w:szCs w:val="22"/>
              </w:rPr>
              <w:t>.р</w:t>
            </w:r>
            <w:proofErr w:type="gramEnd"/>
            <w:r w:rsidRPr="0070656F">
              <w:rPr>
                <w:b/>
                <w:sz w:val="22"/>
                <w:szCs w:val="22"/>
              </w:rPr>
              <w:t>уб</w:t>
            </w:r>
            <w:proofErr w:type="spellEnd"/>
            <w:r w:rsidRPr="0070656F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70656F" w:rsidRDefault="000C0892" w:rsidP="00CA683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Перечень объектов недвижимости, принадлежащей на праве собственности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70656F" w:rsidRDefault="000C0892" w:rsidP="00CA683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</w:tr>
      <w:tr w:rsidR="000C0892" w:rsidRPr="0070656F" w:rsidTr="00CA6834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92" w:rsidRPr="0070656F" w:rsidRDefault="000C0892" w:rsidP="00CA68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92" w:rsidRPr="0070656F" w:rsidRDefault="000C0892" w:rsidP="00CA68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92" w:rsidRPr="0070656F" w:rsidRDefault="000C0892" w:rsidP="00CA68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92" w:rsidRPr="0070656F" w:rsidRDefault="000C0892" w:rsidP="00CA68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70656F" w:rsidRDefault="000C0892" w:rsidP="00CA683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70656F" w:rsidRDefault="000C0892" w:rsidP="00CA683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площадь</w:t>
            </w:r>
          </w:p>
          <w:p w:rsidR="000C0892" w:rsidRPr="0070656F" w:rsidRDefault="000C0892" w:rsidP="00CA683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(</w:t>
            </w:r>
            <w:proofErr w:type="spellStart"/>
            <w:r w:rsidRPr="0070656F">
              <w:rPr>
                <w:b/>
                <w:sz w:val="22"/>
                <w:szCs w:val="22"/>
              </w:rPr>
              <w:t>кв.м</w:t>
            </w:r>
            <w:proofErr w:type="spellEnd"/>
            <w:r w:rsidRPr="0070656F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70656F" w:rsidRDefault="000C0892" w:rsidP="00CA683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70656F" w:rsidRDefault="000C0892" w:rsidP="00CA683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0656F">
              <w:rPr>
                <w:b/>
                <w:sz w:val="22"/>
                <w:szCs w:val="22"/>
              </w:rPr>
              <w:t>вид</w:t>
            </w:r>
          </w:p>
        </w:tc>
      </w:tr>
      <w:tr w:rsidR="000C0892" w:rsidRPr="0070656F" w:rsidTr="00CA68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70656F" w:rsidRDefault="000C0892" w:rsidP="00CA6834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70656F" w:rsidRDefault="000C0892" w:rsidP="00CA6834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70656F" w:rsidRDefault="000C0892" w:rsidP="00CA6834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70656F" w:rsidRDefault="000C0892" w:rsidP="00CA6834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70656F" w:rsidRDefault="000C0892" w:rsidP="00CA6834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70656F" w:rsidRDefault="000C0892" w:rsidP="00CA6834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70656F" w:rsidRDefault="000C0892" w:rsidP="00CA6834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70656F" w:rsidRDefault="000C0892" w:rsidP="00CA6834">
            <w:pPr>
              <w:pStyle w:val="a3"/>
              <w:jc w:val="center"/>
              <w:rPr>
                <w:sz w:val="17"/>
                <w:szCs w:val="17"/>
              </w:rPr>
            </w:pPr>
            <w:r w:rsidRPr="0070656F">
              <w:rPr>
                <w:sz w:val="17"/>
                <w:szCs w:val="17"/>
              </w:rPr>
              <w:t>8</w:t>
            </w:r>
          </w:p>
        </w:tc>
      </w:tr>
      <w:tr w:rsidR="000C0892" w:rsidRPr="0070656F" w:rsidTr="00CA68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70656F" w:rsidRDefault="000C0892" w:rsidP="00CA6834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Default="000C0892" w:rsidP="00CA683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Кузина Светлана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70656F" w:rsidRDefault="000C0892" w:rsidP="00CA6834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5322D1" w:rsidRDefault="005B53EC" w:rsidP="00CA6834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465717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831379" w:rsidRDefault="004D7724" w:rsidP="00CA683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831379" w:rsidRDefault="000C0892" w:rsidP="00CA6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831379" w:rsidRDefault="000C0892" w:rsidP="00CA6834">
            <w:pPr>
              <w:jc w:val="center"/>
              <w:rPr>
                <w:sz w:val="22"/>
                <w:szCs w:val="22"/>
              </w:rPr>
            </w:pPr>
            <w:r w:rsidRPr="00831379">
              <w:rPr>
                <w:sz w:val="22"/>
                <w:szCs w:val="22"/>
              </w:rPr>
              <w:t>Россия,</w:t>
            </w:r>
          </w:p>
          <w:p w:rsidR="000C0892" w:rsidRPr="00831379" w:rsidRDefault="000C0892" w:rsidP="00CA6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124358" w:rsidRDefault="00F22AEB" w:rsidP="00CA6834">
            <w:pPr>
              <w:pStyle w:val="a3"/>
              <w:spacing w:after="0" w:afterAutospacing="0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</w:rPr>
              <w:t xml:space="preserve">Мазда </w:t>
            </w:r>
            <w:proofErr w:type="spellStart"/>
            <w:r>
              <w:rPr>
                <w:sz w:val="22"/>
                <w:szCs w:val="22"/>
              </w:rPr>
              <w:t>Демио</w:t>
            </w:r>
            <w:proofErr w:type="spellEnd"/>
            <w:r w:rsidR="00E93A9B">
              <w:rPr>
                <w:sz w:val="22"/>
                <w:szCs w:val="22"/>
              </w:rPr>
              <w:t>, 2011г.в.</w:t>
            </w:r>
          </w:p>
        </w:tc>
      </w:tr>
      <w:tr w:rsidR="000C0892" w:rsidRPr="0070656F" w:rsidTr="00CA68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70656F" w:rsidRDefault="000C0892" w:rsidP="00CA6834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Default="000C0892" w:rsidP="00CA683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Default="000C0892" w:rsidP="00CA6834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8F2E7A" w:rsidRDefault="000C0892" w:rsidP="00CA6834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124358" w:rsidRDefault="000C0892" w:rsidP="00CA683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124358" w:rsidRDefault="000C0892" w:rsidP="00CA683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124358" w:rsidRDefault="000C0892" w:rsidP="00CA683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2C56D6" w:rsidRDefault="000C0892" w:rsidP="00CA6834">
            <w:pPr>
              <w:pStyle w:val="a3"/>
              <w:spacing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C0892" w:rsidRPr="0070656F" w:rsidTr="00CA68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70656F" w:rsidRDefault="000C0892" w:rsidP="00CA6834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Default="004D7724" w:rsidP="00CA683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Соскина Наталья 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Default="004D7724" w:rsidP="00CA6834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Default="005B53EC" w:rsidP="00CA6834">
            <w:proofErr w:type="gramStart"/>
            <w:r>
              <w:t>121560</w:t>
            </w:r>
            <w:proofErr w:type="gramEnd"/>
            <w:r w:rsidR="00F22AEB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Default="004D7724" w:rsidP="00CA6834"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Default="004D7724" w:rsidP="00CA6834">
            <w:r>
              <w:t xml:space="preserve">36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Default="004D7724" w:rsidP="00CA6834">
            <w:r>
              <w:t>Россия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Default="000C0892" w:rsidP="00CA6834">
            <w:r w:rsidRPr="00CF0947">
              <w:rPr>
                <w:sz w:val="22"/>
                <w:szCs w:val="22"/>
              </w:rPr>
              <w:t>Не имеет</w:t>
            </w:r>
          </w:p>
        </w:tc>
      </w:tr>
      <w:tr w:rsidR="000C0892" w:rsidRPr="0070656F" w:rsidTr="00CA68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70656F" w:rsidRDefault="000C0892" w:rsidP="00CA6834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70656F" w:rsidRDefault="004D7724" w:rsidP="00CA683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Ларионова Светлана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70656F" w:rsidRDefault="004D7724" w:rsidP="00CA683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3EC" w:rsidRDefault="005B53EC" w:rsidP="00CA683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461836,</w:t>
            </w:r>
          </w:p>
          <w:p w:rsidR="000C0892" w:rsidRPr="0070656F" w:rsidRDefault="005B53EC" w:rsidP="00CA683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Default="004D7724" w:rsidP="00CA683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05434" w:rsidRPr="0070656F" w:rsidRDefault="00505434" w:rsidP="00CA683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Default="004D7724" w:rsidP="00CA6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  <w:r w:rsidR="00F22AEB">
              <w:rPr>
                <w:sz w:val="22"/>
                <w:szCs w:val="22"/>
              </w:rPr>
              <w:t xml:space="preserve"> </w:t>
            </w:r>
            <w:proofErr w:type="spellStart"/>
            <w:r w:rsidR="00F22AEB">
              <w:rPr>
                <w:sz w:val="22"/>
                <w:szCs w:val="22"/>
              </w:rPr>
              <w:t>кв.м</w:t>
            </w:r>
            <w:proofErr w:type="spellEnd"/>
            <w:r w:rsidR="00F22AEB">
              <w:rPr>
                <w:sz w:val="22"/>
                <w:szCs w:val="22"/>
              </w:rPr>
              <w:t>.</w:t>
            </w:r>
          </w:p>
          <w:p w:rsidR="00505434" w:rsidRPr="0070656F" w:rsidRDefault="00505434" w:rsidP="00CA6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4444</w:t>
            </w:r>
            <w:r w:rsidR="00F22AEB">
              <w:rPr>
                <w:sz w:val="22"/>
                <w:szCs w:val="22"/>
              </w:rPr>
              <w:t xml:space="preserve"> </w:t>
            </w:r>
            <w:proofErr w:type="spellStart"/>
            <w:r w:rsidR="00F22AEB">
              <w:rPr>
                <w:sz w:val="22"/>
                <w:szCs w:val="22"/>
              </w:rPr>
              <w:t>кв.м</w:t>
            </w:r>
            <w:proofErr w:type="spellEnd"/>
            <w:r w:rsidR="00F22AEB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Default="00505434" w:rsidP="00CA6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5434" w:rsidRPr="0070656F" w:rsidRDefault="00505434" w:rsidP="00CA6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505434" w:rsidRDefault="00505434" w:rsidP="00CA683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0C0892" w:rsidRPr="0070656F" w:rsidTr="00CA68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70656F" w:rsidRDefault="000C0892" w:rsidP="00CA6834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Default="00505434" w:rsidP="00CA683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Соскина Ульяна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70656F" w:rsidRDefault="00505434" w:rsidP="00CA683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Default="00505434" w:rsidP="00CA683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Default="00505434" w:rsidP="00CA683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DD10D4" w:rsidRDefault="000C0892" w:rsidP="00CA6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70656F" w:rsidRDefault="000C0892" w:rsidP="00CA6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70656F" w:rsidRDefault="000C0892" w:rsidP="00CA6834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0C0892" w:rsidRPr="0070656F" w:rsidTr="00CA68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70656F" w:rsidRDefault="000C0892" w:rsidP="00CA6834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70656F" w:rsidRDefault="00505434" w:rsidP="00CA683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Соскин Григорий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CB00FE" w:rsidRDefault="00505434" w:rsidP="00CA683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Default="00505434" w:rsidP="00CA6834">
            <w:r>
              <w:t>Не имеет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Default="00505434" w:rsidP="00CA6834">
            <w: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Default="000C0892" w:rsidP="00CA683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5322D1" w:rsidRDefault="000C0892" w:rsidP="00CA6834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Default="00505434" w:rsidP="00CA6834">
            <w:r>
              <w:t>Не имеет</w:t>
            </w:r>
          </w:p>
        </w:tc>
      </w:tr>
      <w:tr w:rsidR="000C0892" w:rsidRPr="0070656F" w:rsidTr="00CA68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70656F" w:rsidRDefault="000C0892" w:rsidP="00CA6834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70656F" w:rsidRDefault="00505434" w:rsidP="00CA683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Соскина Анастасия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70656F" w:rsidRDefault="00505434" w:rsidP="00CA683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DD10D4" w:rsidRDefault="00505434" w:rsidP="00CA683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Default="00505434" w:rsidP="00CA6834">
            <w: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Default="000C0892" w:rsidP="00CA683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5322D1" w:rsidRDefault="000C0892" w:rsidP="00CA6834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Default="000C0892" w:rsidP="00CA6834">
            <w:r w:rsidRPr="00C75DDC">
              <w:rPr>
                <w:sz w:val="22"/>
                <w:szCs w:val="22"/>
              </w:rPr>
              <w:t>Не имеет</w:t>
            </w:r>
          </w:p>
        </w:tc>
      </w:tr>
      <w:tr w:rsidR="000C0892" w:rsidRPr="0070656F" w:rsidTr="00CA6834">
        <w:trPr>
          <w:trHeight w:val="4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70656F" w:rsidRDefault="000C0892" w:rsidP="00CA6834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70656F" w:rsidRDefault="00505434" w:rsidP="00CA683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Кирпичев Юрий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70656F" w:rsidRDefault="00505434" w:rsidP="00CA683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70656F" w:rsidRDefault="00505434" w:rsidP="00CA683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380088, 28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70656F" w:rsidRDefault="00C203A3" w:rsidP="00CA683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70656F" w:rsidRDefault="00C203A3" w:rsidP="00CA6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</w:t>
            </w:r>
            <w:r w:rsidR="00F22AEB">
              <w:rPr>
                <w:sz w:val="22"/>
                <w:szCs w:val="22"/>
              </w:rPr>
              <w:t xml:space="preserve"> </w:t>
            </w:r>
            <w:proofErr w:type="spellStart"/>
            <w:r w:rsidR="00F22AEB">
              <w:rPr>
                <w:sz w:val="22"/>
                <w:szCs w:val="22"/>
              </w:rPr>
              <w:t>кв</w:t>
            </w:r>
            <w:proofErr w:type="gramStart"/>
            <w:r w:rsidR="00F22AEB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70656F" w:rsidRDefault="00C203A3" w:rsidP="00CA6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C203A3" w:rsidRDefault="00C203A3" w:rsidP="00CA683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0C0892" w:rsidRPr="0070656F" w:rsidTr="00CA68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70656F" w:rsidRDefault="000C0892" w:rsidP="00CA6834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70656F" w:rsidRDefault="000C0892" w:rsidP="00CA683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  <w:r w:rsidR="00C203A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70656F" w:rsidRDefault="000C0892" w:rsidP="00CA6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70656F" w:rsidRDefault="00C203A3" w:rsidP="00CA6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81562, 31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70656F" w:rsidRDefault="000C0892" w:rsidP="00CA683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70656F" w:rsidRDefault="000C0892" w:rsidP="00CA6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70656F" w:rsidRDefault="000C0892" w:rsidP="00CA6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70656F" w:rsidRDefault="000C0892" w:rsidP="00CA6834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0C0892" w:rsidRPr="0070656F" w:rsidTr="00CA68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70656F" w:rsidRDefault="000C0892" w:rsidP="00CA6834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70656F" w:rsidRDefault="00C203A3" w:rsidP="00CA683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Нарышкин Александр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70656F" w:rsidRDefault="00C203A3" w:rsidP="00CA683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70656F" w:rsidRDefault="00C203A3" w:rsidP="00CA683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70656F" w:rsidRDefault="00C203A3" w:rsidP="00CA683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70656F" w:rsidRDefault="000C0892" w:rsidP="00CA6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70656F" w:rsidRDefault="000C0892" w:rsidP="00CA683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70656F" w:rsidRDefault="00C203A3" w:rsidP="00CA683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0C0892" w:rsidRPr="0070656F" w:rsidTr="00CA68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Default="000C0892" w:rsidP="00CA6834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Default="00CA6834" w:rsidP="00CA683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Гродников</w:t>
            </w:r>
            <w:proofErr w:type="spellEnd"/>
            <w:r>
              <w:rPr>
                <w:sz w:val="22"/>
                <w:szCs w:val="22"/>
              </w:rPr>
              <w:t xml:space="preserve"> Иван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70656F" w:rsidRDefault="00CA6834" w:rsidP="00CA683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Default="00CA6834" w:rsidP="00CA683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Default="000C0892" w:rsidP="00CA683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70656F" w:rsidRDefault="000C0892" w:rsidP="00CA6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Default="000C0892" w:rsidP="00CA683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Default="00CA6834" w:rsidP="00CA683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2101</w:t>
            </w:r>
            <w:r w:rsidR="00E93A9B">
              <w:rPr>
                <w:sz w:val="22"/>
                <w:szCs w:val="22"/>
              </w:rPr>
              <w:t xml:space="preserve">, 1980 </w:t>
            </w:r>
            <w:proofErr w:type="spellStart"/>
            <w:r w:rsidR="00E93A9B">
              <w:rPr>
                <w:sz w:val="22"/>
                <w:szCs w:val="22"/>
              </w:rPr>
              <w:t>г</w:t>
            </w:r>
            <w:proofErr w:type="gramStart"/>
            <w:r w:rsidR="00E93A9B">
              <w:rPr>
                <w:sz w:val="22"/>
                <w:szCs w:val="22"/>
              </w:rPr>
              <w:t>.в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0C0892" w:rsidRPr="0070656F" w:rsidTr="00CA6834">
        <w:trPr>
          <w:trHeight w:val="8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Default="000C0892" w:rsidP="00CA6834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Default="00CA6834" w:rsidP="00CA683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Pr="0070656F" w:rsidRDefault="000C0892" w:rsidP="00CA683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Default="00CA6834" w:rsidP="00CA683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282030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Default="00CA6834" w:rsidP="00CA683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A6834" w:rsidRDefault="00CA6834" w:rsidP="00CA683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Default="00CA6834" w:rsidP="00CA6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60, 4</w:t>
            </w:r>
            <w:r w:rsidR="00F22AEB">
              <w:rPr>
                <w:sz w:val="22"/>
                <w:szCs w:val="22"/>
              </w:rPr>
              <w:t>кв. м</w:t>
            </w:r>
          </w:p>
          <w:p w:rsidR="00E93A9B" w:rsidRDefault="00E93A9B" w:rsidP="00CA6834">
            <w:pPr>
              <w:jc w:val="center"/>
              <w:rPr>
                <w:sz w:val="22"/>
                <w:szCs w:val="22"/>
              </w:rPr>
            </w:pPr>
          </w:p>
          <w:p w:rsidR="00CA6834" w:rsidRPr="0070656F" w:rsidRDefault="00CA6834" w:rsidP="00CA6834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1120</w:t>
            </w:r>
            <w:r w:rsidR="00F22AEB">
              <w:rPr>
                <w:sz w:val="22"/>
                <w:szCs w:val="22"/>
              </w:rPr>
              <w:t>кв.м.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Default="00CA6834" w:rsidP="00CA683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A6834" w:rsidRDefault="00CA6834" w:rsidP="00CA683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892" w:rsidRDefault="000C0892" w:rsidP="00CA683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  <w:p w:rsidR="00CA6834" w:rsidRDefault="00CA6834" w:rsidP="00CA6834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A6834" w:rsidRPr="0070656F" w:rsidTr="00CA6834">
        <w:trPr>
          <w:trHeight w:val="70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834" w:rsidRDefault="00CA6834" w:rsidP="00CA6834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834" w:rsidRDefault="00CA6834" w:rsidP="00CA6834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Гродникова</w:t>
            </w:r>
            <w:proofErr w:type="spellEnd"/>
            <w:r>
              <w:rPr>
                <w:sz w:val="22"/>
                <w:szCs w:val="22"/>
              </w:rPr>
              <w:t xml:space="preserve"> Анна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834" w:rsidRPr="0070656F" w:rsidRDefault="00CA6834" w:rsidP="00CA683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834" w:rsidRDefault="00CA6834" w:rsidP="00CA683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834" w:rsidRDefault="00CA6834" w:rsidP="00CA6834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834" w:rsidRDefault="00CA6834" w:rsidP="00CA6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834" w:rsidRDefault="00CA6834" w:rsidP="00CA683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834" w:rsidRDefault="00CA6834" w:rsidP="00CA683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CA6834" w:rsidRPr="0070656F" w:rsidTr="00CA6834">
        <w:trPr>
          <w:trHeight w:val="66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834" w:rsidRDefault="00CA6834" w:rsidP="00CA6834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834" w:rsidRDefault="00CA6834" w:rsidP="00CA6834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Гродников</w:t>
            </w:r>
            <w:proofErr w:type="spellEnd"/>
            <w:r>
              <w:rPr>
                <w:sz w:val="22"/>
                <w:szCs w:val="22"/>
              </w:rPr>
              <w:t xml:space="preserve"> Максим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834" w:rsidRPr="0070656F" w:rsidRDefault="00CA6834" w:rsidP="00CA683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834" w:rsidRDefault="00CA6834" w:rsidP="00CA683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834" w:rsidRDefault="00CA6834" w:rsidP="00CA6834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834" w:rsidRDefault="00CA6834" w:rsidP="00CA6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834" w:rsidRDefault="00CA6834" w:rsidP="00CA683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834" w:rsidRDefault="00CA6834" w:rsidP="00CA683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CA6834" w:rsidRPr="0070656F" w:rsidTr="00CA6834">
        <w:trPr>
          <w:trHeight w:val="75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834" w:rsidRDefault="00CA6834" w:rsidP="00CA6834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834" w:rsidRDefault="00CA6834" w:rsidP="00CA6834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Гродникова</w:t>
            </w:r>
            <w:proofErr w:type="spellEnd"/>
            <w:r>
              <w:rPr>
                <w:sz w:val="22"/>
                <w:szCs w:val="22"/>
              </w:rPr>
              <w:t xml:space="preserve"> Анастасия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834" w:rsidRPr="0070656F" w:rsidRDefault="00CA6834" w:rsidP="00CA683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834" w:rsidRDefault="00CA6834" w:rsidP="00CA683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834" w:rsidRDefault="00CA6834" w:rsidP="00CA6834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834" w:rsidRDefault="00CA6834" w:rsidP="00CA6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834" w:rsidRDefault="00CA6834" w:rsidP="00CA683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834" w:rsidRDefault="00CA6834" w:rsidP="00CA683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CA6834" w:rsidRPr="0070656F" w:rsidTr="00CA6834">
        <w:trPr>
          <w:trHeight w:val="70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834" w:rsidRDefault="00CA6834" w:rsidP="00CA6834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834" w:rsidRDefault="00CA6834" w:rsidP="00CA6834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Сандалов Евгений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834" w:rsidRPr="0070656F" w:rsidRDefault="00CA6834" w:rsidP="00CA683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опекаемый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834" w:rsidRDefault="00CA6834" w:rsidP="00CA683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834" w:rsidRDefault="00CA6834" w:rsidP="00CA6834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834" w:rsidRDefault="00CA6834" w:rsidP="00CA6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834" w:rsidRDefault="00CA6834" w:rsidP="00CA683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834" w:rsidRDefault="00CA6834" w:rsidP="00CA683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CA6834" w:rsidRPr="0070656F" w:rsidTr="00CA6834">
        <w:trPr>
          <w:trHeight w:val="133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834" w:rsidRDefault="00CA6834" w:rsidP="00CA6834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834" w:rsidRDefault="00DA12C3" w:rsidP="00CA6834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Пашковский Сергей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834" w:rsidRPr="0070656F" w:rsidRDefault="00DA12C3" w:rsidP="00CA683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834" w:rsidRDefault="00F22AEB" w:rsidP="00CA683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325670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834" w:rsidRDefault="005B53EC" w:rsidP="00CA6834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834" w:rsidRDefault="005B53EC" w:rsidP="00CA6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  <w:r w:rsidR="00F22AEB">
              <w:rPr>
                <w:sz w:val="22"/>
                <w:szCs w:val="22"/>
              </w:rPr>
              <w:t xml:space="preserve"> </w:t>
            </w:r>
            <w:proofErr w:type="spellStart"/>
            <w:r w:rsidR="00F22AEB">
              <w:rPr>
                <w:sz w:val="22"/>
                <w:szCs w:val="22"/>
              </w:rPr>
              <w:t>кв.м</w:t>
            </w:r>
            <w:proofErr w:type="spellEnd"/>
            <w:r w:rsidR="00F22AEB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834" w:rsidRDefault="005B53EC" w:rsidP="00CA683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834" w:rsidRDefault="00DA12C3" w:rsidP="00CA683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sz w:val="22"/>
                <w:szCs w:val="22"/>
              </w:rPr>
              <w:t>Камри</w:t>
            </w:r>
            <w:proofErr w:type="spellEnd"/>
            <w:r w:rsidR="00E93A9B">
              <w:rPr>
                <w:sz w:val="22"/>
                <w:szCs w:val="22"/>
              </w:rPr>
              <w:t xml:space="preserve">, 2008 </w:t>
            </w:r>
            <w:proofErr w:type="spellStart"/>
            <w:r w:rsidR="00E93A9B">
              <w:rPr>
                <w:sz w:val="22"/>
                <w:szCs w:val="22"/>
              </w:rPr>
              <w:t>г.в</w:t>
            </w:r>
            <w:proofErr w:type="spellEnd"/>
            <w:r w:rsidR="00E93A9B">
              <w:rPr>
                <w:sz w:val="22"/>
                <w:szCs w:val="22"/>
              </w:rPr>
              <w:t>.</w:t>
            </w:r>
          </w:p>
          <w:p w:rsidR="00CA6834" w:rsidRDefault="00CA6834" w:rsidP="00CA6834">
            <w:pPr>
              <w:pStyle w:val="a3"/>
              <w:jc w:val="center"/>
              <w:rPr>
                <w:sz w:val="22"/>
                <w:szCs w:val="22"/>
              </w:rPr>
            </w:pPr>
          </w:p>
          <w:p w:rsidR="00CA6834" w:rsidRDefault="00CA6834" w:rsidP="00CA6834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</w:tbl>
    <w:p w:rsidR="000C0892" w:rsidRPr="0070656F" w:rsidRDefault="000C0892" w:rsidP="000C0892"/>
    <w:p w:rsidR="00CA6834" w:rsidRDefault="00CA6834" w:rsidP="000C0892"/>
    <w:p w:rsidR="000C0892" w:rsidRDefault="000C0892" w:rsidP="000C0892">
      <w:r>
        <w:t xml:space="preserve">Глава администрации </w:t>
      </w:r>
    </w:p>
    <w:p w:rsidR="000C0892" w:rsidRPr="004B10E9" w:rsidRDefault="000C0892" w:rsidP="000C0892">
      <w:proofErr w:type="spellStart"/>
      <w:r>
        <w:t>Зерновского</w:t>
      </w:r>
      <w:proofErr w:type="spellEnd"/>
      <w:r>
        <w:t xml:space="preserve"> муниципального образования</w:t>
      </w:r>
      <w:r>
        <w:tab/>
      </w:r>
      <w:r>
        <w:tab/>
      </w:r>
      <w:r w:rsidR="00F22AEB">
        <w:t xml:space="preserve">                                   </w:t>
      </w:r>
      <w:r>
        <w:t>О.А. Кривая</w:t>
      </w:r>
    </w:p>
    <w:p w:rsidR="000C0892" w:rsidRDefault="000C0892" w:rsidP="000C0892">
      <w:pPr>
        <w:rPr>
          <w:rStyle w:val="a4"/>
        </w:rPr>
      </w:pPr>
    </w:p>
    <w:p w:rsidR="0030063B" w:rsidRDefault="0030063B"/>
    <w:sectPr w:rsidR="0030063B" w:rsidSect="00CB00F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90"/>
    <w:rsid w:val="000C0892"/>
    <w:rsid w:val="00124358"/>
    <w:rsid w:val="002C56D6"/>
    <w:rsid w:val="0030063B"/>
    <w:rsid w:val="00322854"/>
    <w:rsid w:val="00377100"/>
    <w:rsid w:val="003937E5"/>
    <w:rsid w:val="004D7724"/>
    <w:rsid w:val="00505434"/>
    <w:rsid w:val="005322D1"/>
    <w:rsid w:val="00533A72"/>
    <w:rsid w:val="005B53EC"/>
    <w:rsid w:val="00676448"/>
    <w:rsid w:val="00831379"/>
    <w:rsid w:val="008F2E7A"/>
    <w:rsid w:val="00A04839"/>
    <w:rsid w:val="00C203A3"/>
    <w:rsid w:val="00C732F9"/>
    <w:rsid w:val="00CA6834"/>
    <w:rsid w:val="00CE23F9"/>
    <w:rsid w:val="00DA12C3"/>
    <w:rsid w:val="00DE2647"/>
    <w:rsid w:val="00E46D98"/>
    <w:rsid w:val="00E74690"/>
    <w:rsid w:val="00E93A9B"/>
    <w:rsid w:val="00ED7E64"/>
    <w:rsid w:val="00F2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3A72"/>
    <w:pPr>
      <w:spacing w:before="100" w:beforeAutospacing="1" w:after="100" w:afterAutospacing="1"/>
    </w:pPr>
  </w:style>
  <w:style w:type="character" w:styleId="a4">
    <w:name w:val="Strong"/>
    <w:basedOn w:val="a0"/>
    <w:qFormat/>
    <w:rsid w:val="00533A72"/>
    <w:rPr>
      <w:b/>
      <w:bCs/>
    </w:rPr>
  </w:style>
  <w:style w:type="table" w:styleId="a5">
    <w:name w:val="Table Grid"/>
    <w:basedOn w:val="a1"/>
    <w:uiPriority w:val="59"/>
    <w:rsid w:val="00533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3A72"/>
    <w:pPr>
      <w:spacing w:before="100" w:beforeAutospacing="1" w:after="100" w:afterAutospacing="1"/>
    </w:pPr>
  </w:style>
  <w:style w:type="character" w:styleId="a4">
    <w:name w:val="Strong"/>
    <w:basedOn w:val="a0"/>
    <w:qFormat/>
    <w:rsid w:val="00533A72"/>
    <w:rPr>
      <w:b/>
      <w:bCs/>
    </w:rPr>
  </w:style>
  <w:style w:type="table" w:styleId="a5">
    <w:name w:val="Table Grid"/>
    <w:basedOn w:val="a1"/>
    <w:uiPriority w:val="59"/>
    <w:rsid w:val="00533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Я</cp:lastModifiedBy>
  <cp:revision>11</cp:revision>
  <dcterms:created xsi:type="dcterms:W3CDTF">2017-05-22T04:28:00Z</dcterms:created>
  <dcterms:modified xsi:type="dcterms:W3CDTF">2018-06-06T09:10:00Z</dcterms:modified>
</cp:coreProperties>
</file>